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24C8C" w14:textId="77777777" w:rsidR="002A17DC" w:rsidRPr="009D6423" w:rsidRDefault="002A17DC" w:rsidP="002A17DC">
      <w:pPr>
        <w:ind w:firstLine="720"/>
        <w:rPr>
          <w:rFonts w:ascii="Times New Roman"/>
          <w:sz w:val="28"/>
          <w:szCs w:val="28"/>
        </w:rPr>
      </w:pPr>
      <w:r w:rsidRPr="009D6423">
        <w:rPr>
          <w:rFonts w:ascii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75497F24" wp14:editId="1F9F6D29">
                <wp:simplePos x="0" y="0"/>
                <wp:positionH relativeFrom="page">
                  <wp:posOffset>179997</wp:posOffset>
                </wp:positionH>
                <wp:positionV relativeFrom="page">
                  <wp:posOffset>179997</wp:posOffset>
                </wp:positionV>
                <wp:extent cx="7560309" cy="216027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2160270"/>
                          <a:chOff x="0" y="0"/>
                          <a:chExt cx="7560309" cy="216027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2"/>
                            <a:ext cx="7560309" cy="2160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2160270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9990"/>
                                </a:lnTo>
                                <a:lnTo>
                                  <a:pt x="7559992" y="2159990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254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944220" y="0"/>
                            <a:ext cx="3064510" cy="925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4510" h="925830">
                                <a:moveTo>
                                  <a:pt x="3063951" y="0"/>
                                </a:moveTo>
                                <a:lnTo>
                                  <a:pt x="0" y="0"/>
                                </a:lnTo>
                                <a:lnTo>
                                  <a:pt x="5003" y="391058"/>
                                </a:lnTo>
                                <a:lnTo>
                                  <a:pt x="1601241" y="925309"/>
                                </a:lnTo>
                                <a:lnTo>
                                  <a:pt x="3063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CA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545473" y="0"/>
                            <a:ext cx="3038475" cy="925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8475" h="925830">
                                <a:moveTo>
                                  <a:pt x="3038246" y="0"/>
                                </a:moveTo>
                                <a:lnTo>
                                  <a:pt x="1462697" y="0"/>
                                </a:lnTo>
                                <a:lnTo>
                                  <a:pt x="0" y="925309"/>
                                </a:lnTo>
                                <a:lnTo>
                                  <a:pt x="3038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96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058867" y="0"/>
                            <a:ext cx="2501265" cy="4895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265" h="489584">
                                <a:moveTo>
                                  <a:pt x="2501125" y="0"/>
                                </a:moveTo>
                                <a:lnTo>
                                  <a:pt x="524865" y="0"/>
                                </a:lnTo>
                                <a:lnTo>
                                  <a:pt x="0" y="159842"/>
                                </a:lnTo>
                                <a:lnTo>
                                  <a:pt x="2501125" y="489572"/>
                                </a:lnTo>
                                <a:lnTo>
                                  <a:pt x="2501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DA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917" y="0"/>
                            <a:ext cx="1516380" cy="152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6380" h="1520825">
                                <a:moveTo>
                                  <a:pt x="15161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0786"/>
                                </a:lnTo>
                                <a:lnTo>
                                  <a:pt x="942327" y="391058"/>
                                </a:lnTo>
                                <a:lnTo>
                                  <a:pt x="1516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96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917" y="391045"/>
                            <a:ext cx="1528445" cy="1200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8445" h="1200785">
                                <a:moveTo>
                                  <a:pt x="942327" y="0"/>
                                </a:moveTo>
                                <a:lnTo>
                                  <a:pt x="0" y="1129741"/>
                                </a:lnTo>
                                <a:lnTo>
                                  <a:pt x="0" y="1200213"/>
                                </a:lnTo>
                                <a:lnTo>
                                  <a:pt x="1528051" y="196062"/>
                                </a:lnTo>
                                <a:lnTo>
                                  <a:pt x="9423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B6B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5336" y="719239"/>
                            <a:ext cx="143751" cy="1437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0421" y="74092"/>
                            <a:ext cx="143764" cy="1439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8150" y="672477"/>
                            <a:ext cx="143751" cy="1439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4517" y="53797"/>
                            <a:ext cx="143764" cy="143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039641" y="330987"/>
                            <a:ext cx="457834" cy="454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34" h="454025">
                                <a:moveTo>
                                  <a:pt x="22631" y="132372"/>
                                </a:moveTo>
                                <a:lnTo>
                                  <a:pt x="0" y="139280"/>
                                </a:lnTo>
                                <a:lnTo>
                                  <a:pt x="48018" y="446455"/>
                                </a:lnTo>
                                <a:lnTo>
                                  <a:pt x="63220" y="453821"/>
                                </a:lnTo>
                                <a:lnTo>
                                  <a:pt x="96080" y="438937"/>
                                </a:lnTo>
                                <a:lnTo>
                                  <a:pt x="70561" y="438937"/>
                                </a:lnTo>
                                <a:lnTo>
                                  <a:pt x="22631" y="132372"/>
                                </a:lnTo>
                                <a:close/>
                              </a:path>
                              <a:path w="457834" h="454025">
                                <a:moveTo>
                                  <a:pt x="457301" y="0"/>
                                </a:moveTo>
                                <a:lnTo>
                                  <a:pt x="417194" y="12217"/>
                                </a:lnTo>
                                <a:lnTo>
                                  <a:pt x="70561" y="438937"/>
                                </a:lnTo>
                                <a:lnTo>
                                  <a:pt x="96080" y="438937"/>
                                </a:lnTo>
                                <a:lnTo>
                                  <a:pt x="103454" y="435597"/>
                                </a:lnTo>
                                <a:lnTo>
                                  <a:pt x="457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E2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966124" y="0"/>
                            <a:ext cx="25400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24765">
                                <a:moveTo>
                                  <a:pt x="23723" y="0"/>
                                </a:moveTo>
                                <a:lnTo>
                                  <a:pt x="0" y="0"/>
                                </a:lnTo>
                                <a:lnTo>
                                  <a:pt x="3781" y="24193"/>
                                </a:lnTo>
                                <a:lnTo>
                                  <a:pt x="25371" y="10540"/>
                                </a:lnTo>
                                <a:lnTo>
                                  <a:pt x="237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D3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969918" y="0"/>
                            <a:ext cx="1548130" cy="470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8130" h="470534">
                                <a:moveTo>
                                  <a:pt x="1531802" y="0"/>
                                </a:moveTo>
                                <a:lnTo>
                                  <a:pt x="1501929" y="0"/>
                                </a:lnTo>
                                <a:lnTo>
                                  <a:pt x="1523669" y="27444"/>
                                </a:lnTo>
                                <a:lnTo>
                                  <a:pt x="1547736" y="20116"/>
                                </a:lnTo>
                                <a:lnTo>
                                  <a:pt x="1531802" y="0"/>
                                </a:lnTo>
                                <a:close/>
                              </a:path>
                              <a:path w="1548130" h="470534">
                                <a:moveTo>
                                  <a:pt x="795872" y="0"/>
                                </a:moveTo>
                                <a:lnTo>
                                  <a:pt x="765686" y="0"/>
                                </a:lnTo>
                                <a:lnTo>
                                  <a:pt x="486905" y="343204"/>
                                </a:lnTo>
                                <a:lnTo>
                                  <a:pt x="527011" y="330987"/>
                                </a:lnTo>
                                <a:lnTo>
                                  <a:pt x="795872" y="0"/>
                                </a:lnTo>
                                <a:close/>
                              </a:path>
                              <a:path w="1548130" h="470534">
                                <a:moveTo>
                                  <a:pt x="21564" y="10553"/>
                                </a:moveTo>
                                <a:lnTo>
                                  <a:pt x="0" y="24206"/>
                                </a:lnTo>
                                <a:lnTo>
                                  <a:pt x="69710" y="470255"/>
                                </a:lnTo>
                                <a:lnTo>
                                  <a:pt x="92367" y="463372"/>
                                </a:lnTo>
                                <a:lnTo>
                                  <a:pt x="21564" y="105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C2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493588" y="0"/>
                            <a:ext cx="2066925" cy="393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393700">
                                <a:moveTo>
                                  <a:pt x="153729" y="114045"/>
                                </a:moveTo>
                                <a:lnTo>
                                  <a:pt x="94157" y="114045"/>
                                </a:lnTo>
                                <a:lnTo>
                                  <a:pt x="96141" y="114401"/>
                                </a:lnTo>
                                <a:lnTo>
                                  <a:pt x="95833" y="114401"/>
                                </a:lnTo>
                                <a:lnTo>
                                  <a:pt x="125806" y="125196"/>
                                </a:lnTo>
                                <a:lnTo>
                                  <a:pt x="153729" y="114045"/>
                                </a:lnTo>
                                <a:close/>
                              </a:path>
                              <a:path w="2066925" h="393700">
                                <a:moveTo>
                                  <a:pt x="24066" y="20116"/>
                                </a:moveTo>
                                <a:lnTo>
                                  <a:pt x="0" y="27444"/>
                                </a:lnTo>
                                <a:lnTo>
                                  <a:pt x="74320" y="121272"/>
                                </a:lnTo>
                                <a:lnTo>
                                  <a:pt x="89509" y="114401"/>
                                </a:lnTo>
                                <a:lnTo>
                                  <a:pt x="91160" y="114045"/>
                                </a:lnTo>
                                <a:lnTo>
                                  <a:pt x="153729" y="114045"/>
                                </a:lnTo>
                                <a:lnTo>
                                  <a:pt x="159771" y="111632"/>
                                </a:lnTo>
                                <a:lnTo>
                                  <a:pt x="96583" y="111632"/>
                                </a:lnTo>
                                <a:lnTo>
                                  <a:pt x="24066" y="20116"/>
                                </a:lnTo>
                                <a:close/>
                              </a:path>
                              <a:path w="2066925" h="393700">
                                <a:moveTo>
                                  <a:pt x="439318" y="0"/>
                                </a:moveTo>
                                <a:lnTo>
                                  <a:pt x="376163" y="0"/>
                                </a:lnTo>
                                <a:lnTo>
                                  <a:pt x="96583" y="111632"/>
                                </a:lnTo>
                                <a:lnTo>
                                  <a:pt x="159771" y="111632"/>
                                </a:lnTo>
                                <a:lnTo>
                                  <a:pt x="439318" y="0"/>
                                </a:lnTo>
                                <a:close/>
                              </a:path>
                              <a:path w="2066925" h="393700">
                                <a:moveTo>
                                  <a:pt x="1852273" y="0"/>
                                </a:moveTo>
                                <a:lnTo>
                                  <a:pt x="1824774" y="0"/>
                                </a:lnTo>
                                <a:lnTo>
                                  <a:pt x="2066404" y="393260"/>
                                </a:lnTo>
                                <a:lnTo>
                                  <a:pt x="2066404" y="348515"/>
                                </a:lnTo>
                                <a:lnTo>
                                  <a:pt x="18522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D8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949223" y="0"/>
                            <a:ext cx="2115820" cy="39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5820" h="398145">
                                <a:moveTo>
                                  <a:pt x="20624" y="397941"/>
                                </a:moveTo>
                                <a:lnTo>
                                  <a:pt x="3721" y="388493"/>
                                </a:lnTo>
                                <a:lnTo>
                                  <a:pt x="0" y="391045"/>
                                </a:lnTo>
                                <a:lnTo>
                                  <a:pt x="20624" y="397941"/>
                                </a:lnTo>
                                <a:close/>
                              </a:path>
                              <a:path w="2115820" h="398145">
                                <a:moveTo>
                                  <a:pt x="2115820" y="0"/>
                                </a:moveTo>
                                <a:lnTo>
                                  <a:pt x="2065769" y="0"/>
                                </a:lnTo>
                                <a:lnTo>
                                  <a:pt x="1814652" y="132994"/>
                                </a:lnTo>
                                <a:lnTo>
                                  <a:pt x="1592097" y="0"/>
                                </a:lnTo>
                                <a:lnTo>
                                  <a:pt x="1546390" y="0"/>
                                </a:lnTo>
                                <a:lnTo>
                                  <a:pt x="1807540" y="156032"/>
                                </a:lnTo>
                                <a:lnTo>
                                  <a:pt x="1817700" y="151028"/>
                                </a:lnTo>
                                <a:lnTo>
                                  <a:pt x="1809572" y="135686"/>
                                </a:lnTo>
                                <a:lnTo>
                                  <a:pt x="1817700" y="151015"/>
                                </a:lnTo>
                                <a:lnTo>
                                  <a:pt x="1828469" y="145707"/>
                                </a:lnTo>
                                <a:lnTo>
                                  <a:pt x="1830247" y="145300"/>
                                </a:lnTo>
                                <a:lnTo>
                                  <a:pt x="1833778" y="145300"/>
                                </a:lnTo>
                                <a:lnTo>
                                  <a:pt x="1835531" y="145694"/>
                                </a:lnTo>
                                <a:lnTo>
                                  <a:pt x="1838248" y="147015"/>
                                </a:lnTo>
                                <a:lnTo>
                                  <a:pt x="2115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D3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09347" y="0"/>
                            <a:ext cx="744220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4220" h="406400">
                                <a:moveTo>
                                  <a:pt x="48045" y="0"/>
                                </a:moveTo>
                                <a:lnTo>
                                  <a:pt x="0" y="0"/>
                                </a:lnTo>
                                <a:lnTo>
                                  <a:pt x="727238" y="406209"/>
                                </a:lnTo>
                                <a:lnTo>
                                  <a:pt x="739888" y="391058"/>
                                </a:lnTo>
                                <a:lnTo>
                                  <a:pt x="743596" y="388505"/>
                                </a:lnTo>
                                <a:lnTo>
                                  <a:pt x="480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C2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936574" y="391058"/>
                            <a:ext cx="494665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665" h="279400">
                                <a:moveTo>
                                  <a:pt x="12649" y="0"/>
                                </a:moveTo>
                                <a:lnTo>
                                  <a:pt x="0" y="15163"/>
                                </a:lnTo>
                                <a:lnTo>
                                  <a:pt x="472249" y="278942"/>
                                </a:lnTo>
                                <a:lnTo>
                                  <a:pt x="494334" y="264426"/>
                                </a:lnTo>
                                <a:lnTo>
                                  <a:pt x="33261" y="6896"/>
                                </a:lnTo>
                                <a:lnTo>
                                  <a:pt x="12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CE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408836" y="203137"/>
                            <a:ext cx="6151245" cy="646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1245" h="646430">
                                <a:moveTo>
                                  <a:pt x="22059" y="452348"/>
                                </a:moveTo>
                                <a:lnTo>
                                  <a:pt x="0" y="466864"/>
                                </a:lnTo>
                                <a:lnTo>
                                  <a:pt x="165017" y="559041"/>
                                </a:lnTo>
                                <a:lnTo>
                                  <a:pt x="165212" y="559041"/>
                                </a:lnTo>
                                <a:lnTo>
                                  <a:pt x="166827" y="559447"/>
                                </a:lnTo>
                                <a:lnTo>
                                  <a:pt x="170586" y="559447"/>
                                </a:lnTo>
                                <a:lnTo>
                                  <a:pt x="172364" y="559041"/>
                                </a:lnTo>
                                <a:lnTo>
                                  <a:pt x="222102" y="534504"/>
                                </a:lnTo>
                                <a:lnTo>
                                  <a:pt x="169138" y="534504"/>
                                </a:lnTo>
                                <a:lnTo>
                                  <a:pt x="22059" y="452348"/>
                                </a:lnTo>
                                <a:close/>
                              </a:path>
                              <a:path w="6151245" h="646430">
                                <a:moveTo>
                                  <a:pt x="333552" y="453390"/>
                                </a:moveTo>
                                <a:lnTo>
                                  <a:pt x="169138" y="534504"/>
                                </a:lnTo>
                                <a:lnTo>
                                  <a:pt x="222102" y="534504"/>
                                </a:lnTo>
                                <a:lnTo>
                                  <a:pt x="365112" y="463956"/>
                                </a:lnTo>
                                <a:lnTo>
                                  <a:pt x="333552" y="453390"/>
                                </a:lnTo>
                                <a:close/>
                              </a:path>
                              <a:path w="6151245" h="646430">
                                <a:moveTo>
                                  <a:pt x="2271179" y="376656"/>
                                </a:moveTo>
                                <a:lnTo>
                                  <a:pt x="2238197" y="386689"/>
                                </a:lnTo>
                                <a:lnTo>
                                  <a:pt x="2690071" y="605790"/>
                                </a:lnTo>
                                <a:lnTo>
                                  <a:pt x="2690317" y="605790"/>
                                </a:lnTo>
                                <a:lnTo>
                                  <a:pt x="2692300" y="606323"/>
                                </a:lnTo>
                                <a:lnTo>
                                  <a:pt x="2695498" y="606323"/>
                                </a:lnTo>
                                <a:lnTo>
                                  <a:pt x="2697162" y="605980"/>
                                </a:lnTo>
                                <a:lnTo>
                                  <a:pt x="2750804" y="581685"/>
                                </a:lnTo>
                                <a:lnTo>
                                  <a:pt x="2694025" y="581685"/>
                                </a:lnTo>
                                <a:lnTo>
                                  <a:pt x="2271179" y="376656"/>
                                </a:lnTo>
                                <a:close/>
                              </a:path>
                              <a:path w="6151245" h="646430">
                                <a:moveTo>
                                  <a:pt x="3978338" y="0"/>
                                </a:moveTo>
                                <a:lnTo>
                                  <a:pt x="2694025" y="581685"/>
                                </a:lnTo>
                                <a:lnTo>
                                  <a:pt x="2750804" y="581685"/>
                                </a:lnTo>
                                <a:lnTo>
                                  <a:pt x="4022344" y="5791"/>
                                </a:lnTo>
                                <a:lnTo>
                                  <a:pt x="3978338" y="0"/>
                                </a:lnTo>
                                <a:close/>
                              </a:path>
                              <a:path w="6151245" h="646430">
                                <a:moveTo>
                                  <a:pt x="4576445" y="78841"/>
                                </a:moveTo>
                                <a:lnTo>
                                  <a:pt x="6151156" y="646388"/>
                                </a:lnTo>
                                <a:lnTo>
                                  <a:pt x="6151156" y="621479"/>
                                </a:lnTo>
                                <a:lnTo>
                                  <a:pt x="4685423" y="93205"/>
                                </a:lnTo>
                                <a:lnTo>
                                  <a:pt x="4576445" y="788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E2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742376" y="145301"/>
                            <a:ext cx="160464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4645" h="521970">
                                <a:moveTo>
                                  <a:pt x="1040638" y="0"/>
                                </a:moveTo>
                                <a:lnTo>
                                  <a:pt x="1037094" y="0"/>
                                </a:lnTo>
                                <a:lnTo>
                                  <a:pt x="1035329" y="406"/>
                                </a:lnTo>
                                <a:lnTo>
                                  <a:pt x="0" y="511213"/>
                                </a:lnTo>
                                <a:lnTo>
                                  <a:pt x="31559" y="521779"/>
                                </a:lnTo>
                                <a:lnTo>
                                  <a:pt x="1038936" y="24752"/>
                                </a:lnTo>
                                <a:lnTo>
                                  <a:pt x="1581264" y="287718"/>
                                </a:lnTo>
                                <a:lnTo>
                                  <a:pt x="1604568" y="272973"/>
                                </a:lnTo>
                                <a:lnTo>
                                  <a:pt x="1042390" y="393"/>
                                </a:lnTo>
                                <a:lnTo>
                                  <a:pt x="1040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D3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323640" y="418287"/>
                            <a:ext cx="3568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870" h="172085">
                                <a:moveTo>
                                  <a:pt x="23304" y="0"/>
                                </a:moveTo>
                                <a:lnTo>
                                  <a:pt x="0" y="14744"/>
                                </a:lnTo>
                                <a:lnTo>
                                  <a:pt x="323380" y="171538"/>
                                </a:lnTo>
                                <a:lnTo>
                                  <a:pt x="356362" y="161493"/>
                                </a:lnTo>
                                <a:lnTo>
                                  <a:pt x="23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C2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387175" y="114046"/>
                            <a:ext cx="70739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7390" h="182880">
                                <a:moveTo>
                                  <a:pt x="200558" y="0"/>
                                </a:moveTo>
                                <a:lnTo>
                                  <a:pt x="197561" y="0"/>
                                </a:lnTo>
                                <a:lnTo>
                                  <a:pt x="195922" y="342"/>
                                </a:lnTo>
                                <a:lnTo>
                                  <a:pt x="0" y="89090"/>
                                </a:lnTo>
                                <a:lnTo>
                                  <a:pt x="43992" y="94881"/>
                                </a:lnTo>
                                <a:lnTo>
                                  <a:pt x="199720" y="24345"/>
                                </a:lnTo>
                                <a:lnTo>
                                  <a:pt x="598093" y="167932"/>
                                </a:lnTo>
                                <a:lnTo>
                                  <a:pt x="707072" y="182295"/>
                                </a:lnTo>
                                <a:lnTo>
                                  <a:pt x="203200" y="698"/>
                                </a:lnTo>
                                <a:lnTo>
                                  <a:pt x="2005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D8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9021" y="754786"/>
                            <a:ext cx="65849" cy="331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5543" y="664527"/>
                            <a:ext cx="65849" cy="368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12066" y="717423"/>
                            <a:ext cx="65862" cy="3528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28575" y="733120"/>
                            <a:ext cx="65862" cy="3528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5098" y="691007"/>
                            <a:ext cx="65862" cy="3949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61620" y="691007"/>
                            <a:ext cx="65862" cy="3772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78130" y="672503"/>
                            <a:ext cx="65862" cy="3683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94653" y="690994"/>
                            <a:ext cx="65862" cy="3498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11188" y="717690"/>
                            <a:ext cx="65849" cy="3196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27697" y="717690"/>
                            <a:ext cx="65849" cy="2294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6626123" y="1227112"/>
                            <a:ext cx="67310" cy="23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23495">
                                <a:moveTo>
                                  <a:pt x="66878" y="0"/>
                                </a:moveTo>
                                <a:lnTo>
                                  <a:pt x="0" y="38"/>
                                </a:lnTo>
                                <a:lnTo>
                                  <a:pt x="12" y="23164"/>
                                </a:lnTo>
                                <a:lnTo>
                                  <a:pt x="66890" y="23139"/>
                                </a:lnTo>
                                <a:lnTo>
                                  <a:pt x="66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5300" y="1086002"/>
                            <a:ext cx="211074" cy="2233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6825" y="1161110"/>
                            <a:ext cx="188302" cy="121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60210" y="1160412"/>
                            <a:ext cx="99974" cy="122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6395542" y="1159890"/>
                            <a:ext cx="219075" cy="1231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075" h="123189">
                                <a:moveTo>
                                  <a:pt x="97370" y="123151"/>
                                </a:moveTo>
                                <a:lnTo>
                                  <a:pt x="50685" y="55562"/>
                                </a:lnTo>
                                <a:lnTo>
                                  <a:pt x="97015" y="1219"/>
                                </a:lnTo>
                                <a:lnTo>
                                  <a:pt x="66890" y="1219"/>
                                </a:lnTo>
                                <a:lnTo>
                                  <a:pt x="25260" y="49466"/>
                                </a:lnTo>
                                <a:lnTo>
                                  <a:pt x="25260" y="1219"/>
                                </a:lnTo>
                                <a:lnTo>
                                  <a:pt x="0" y="1219"/>
                                </a:lnTo>
                                <a:lnTo>
                                  <a:pt x="0" y="123151"/>
                                </a:lnTo>
                                <a:lnTo>
                                  <a:pt x="25260" y="123151"/>
                                </a:lnTo>
                                <a:lnTo>
                                  <a:pt x="25260" y="78384"/>
                                </a:lnTo>
                                <a:lnTo>
                                  <a:pt x="32054" y="71589"/>
                                </a:lnTo>
                                <a:lnTo>
                                  <a:pt x="68110" y="123151"/>
                                </a:lnTo>
                                <a:lnTo>
                                  <a:pt x="97370" y="123151"/>
                                </a:lnTo>
                                <a:close/>
                              </a:path>
                              <a:path w="219075" h="123189">
                                <a:moveTo>
                                  <a:pt x="218960" y="123139"/>
                                </a:moveTo>
                                <a:lnTo>
                                  <a:pt x="207746" y="90398"/>
                                </a:lnTo>
                                <a:lnTo>
                                  <a:pt x="199809" y="67221"/>
                                </a:lnTo>
                                <a:lnTo>
                                  <a:pt x="183007" y="18110"/>
                                </a:lnTo>
                                <a:lnTo>
                                  <a:pt x="176809" y="0"/>
                                </a:lnTo>
                                <a:lnTo>
                                  <a:pt x="174371" y="0"/>
                                </a:lnTo>
                                <a:lnTo>
                                  <a:pt x="174371" y="67221"/>
                                </a:lnTo>
                                <a:lnTo>
                                  <a:pt x="147015" y="67221"/>
                                </a:lnTo>
                                <a:lnTo>
                                  <a:pt x="156425" y="37973"/>
                                </a:lnTo>
                                <a:lnTo>
                                  <a:pt x="160083" y="18110"/>
                                </a:lnTo>
                                <a:lnTo>
                                  <a:pt x="161480" y="18110"/>
                                </a:lnTo>
                                <a:lnTo>
                                  <a:pt x="165138" y="37973"/>
                                </a:lnTo>
                                <a:lnTo>
                                  <a:pt x="174371" y="67221"/>
                                </a:lnTo>
                                <a:lnTo>
                                  <a:pt x="174371" y="0"/>
                                </a:lnTo>
                                <a:lnTo>
                                  <a:pt x="144056" y="0"/>
                                </a:lnTo>
                                <a:lnTo>
                                  <a:pt x="102603" y="123139"/>
                                </a:lnTo>
                                <a:lnTo>
                                  <a:pt x="129425" y="123139"/>
                                </a:lnTo>
                                <a:lnTo>
                                  <a:pt x="139712" y="90398"/>
                                </a:lnTo>
                                <a:lnTo>
                                  <a:pt x="181686" y="90398"/>
                                </a:lnTo>
                                <a:lnTo>
                                  <a:pt x="191960" y="123139"/>
                                </a:lnTo>
                                <a:lnTo>
                                  <a:pt x="218960" y="123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54140" y="1333716"/>
                            <a:ext cx="71412" cy="121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6065355" y="1333893"/>
                            <a:ext cx="71755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" h="121920">
                                <a:moveTo>
                                  <a:pt x="712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90"/>
                                </a:lnTo>
                                <a:lnTo>
                                  <a:pt x="0" y="121920"/>
                                </a:lnTo>
                                <a:lnTo>
                                  <a:pt x="25082" y="121920"/>
                                </a:lnTo>
                                <a:lnTo>
                                  <a:pt x="25082" y="21590"/>
                                </a:lnTo>
                                <a:lnTo>
                                  <a:pt x="71247" y="21590"/>
                                </a:lnTo>
                                <a:lnTo>
                                  <a:pt x="71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64643" y="1333195"/>
                            <a:ext cx="99987" cy="1226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9395" y="1331798"/>
                            <a:ext cx="125755" cy="1259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6441668" y="1333893"/>
                            <a:ext cx="89535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121920">
                                <a:moveTo>
                                  <a:pt x="89014" y="0"/>
                                </a:moveTo>
                                <a:lnTo>
                                  <a:pt x="63576" y="0"/>
                                </a:lnTo>
                                <a:lnTo>
                                  <a:pt x="63576" y="49530"/>
                                </a:lnTo>
                                <a:lnTo>
                                  <a:pt x="25438" y="49530"/>
                                </a:lnTo>
                                <a:lnTo>
                                  <a:pt x="254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530"/>
                                </a:lnTo>
                                <a:lnTo>
                                  <a:pt x="0" y="72390"/>
                                </a:lnTo>
                                <a:lnTo>
                                  <a:pt x="0" y="121920"/>
                                </a:lnTo>
                                <a:lnTo>
                                  <a:pt x="25438" y="121920"/>
                                </a:lnTo>
                                <a:lnTo>
                                  <a:pt x="25438" y="72390"/>
                                </a:lnTo>
                                <a:lnTo>
                                  <a:pt x="63576" y="72390"/>
                                </a:lnTo>
                                <a:lnTo>
                                  <a:pt x="63576" y="121920"/>
                                </a:lnTo>
                                <a:lnTo>
                                  <a:pt x="89014" y="121920"/>
                                </a:lnTo>
                                <a:lnTo>
                                  <a:pt x="89014" y="72390"/>
                                </a:lnTo>
                                <a:lnTo>
                                  <a:pt x="89014" y="49530"/>
                                </a:lnTo>
                                <a:lnTo>
                                  <a:pt x="890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7779" y="1333893"/>
                            <a:ext cx="125234" cy="121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5858497" y="1159891"/>
                            <a:ext cx="159385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385" h="295910">
                                <a:moveTo>
                                  <a:pt x="736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757"/>
                                </a:lnTo>
                                <a:lnTo>
                                  <a:pt x="40081" y="295757"/>
                                </a:lnTo>
                                <a:lnTo>
                                  <a:pt x="40081" y="150685"/>
                                </a:lnTo>
                                <a:lnTo>
                                  <a:pt x="73659" y="150685"/>
                                </a:lnTo>
                                <a:lnTo>
                                  <a:pt x="124886" y="139943"/>
                                </a:lnTo>
                                <a:lnTo>
                                  <a:pt x="148890" y="116357"/>
                                </a:lnTo>
                                <a:lnTo>
                                  <a:pt x="40081" y="116357"/>
                                </a:lnTo>
                                <a:lnTo>
                                  <a:pt x="40081" y="34315"/>
                                </a:lnTo>
                                <a:lnTo>
                                  <a:pt x="148805" y="34315"/>
                                </a:lnTo>
                                <a:lnTo>
                                  <a:pt x="146456" y="29879"/>
                                </a:lnTo>
                                <a:lnTo>
                                  <a:pt x="136880" y="19138"/>
                                </a:lnTo>
                                <a:lnTo>
                                  <a:pt x="124786" y="10790"/>
                                </a:lnTo>
                                <a:lnTo>
                                  <a:pt x="110180" y="4806"/>
                                </a:lnTo>
                                <a:lnTo>
                                  <a:pt x="93119" y="1204"/>
                                </a:lnTo>
                                <a:lnTo>
                                  <a:pt x="73659" y="0"/>
                                </a:lnTo>
                                <a:close/>
                              </a:path>
                              <a:path w="159385" h="295910">
                                <a:moveTo>
                                  <a:pt x="148805" y="34315"/>
                                </a:moveTo>
                                <a:lnTo>
                                  <a:pt x="73659" y="34315"/>
                                </a:lnTo>
                                <a:lnTo>
                                  <a:pt x="83543" y="34990"/>
                                </a:lnTo>
                                <a:lnTo>
                                  <a:pt x="92257" y="37007"/>
                                </a:lnTo>
                                <a:lnTo>
                                  <a:pt x="117322" y="75260"/>
                                </a:lnTo>
                                <a:lnTo>
                                  <a:pt x="116621" y="84551"/>
                                </a:lnTo>
                                <a:lnTo>
                                  <a:pt x="83480" y="115678"/>
                                </a:lnTo>
                                <a:lnTo>
                                  <a:pt x="73659" y="116357"/>
                                </a:lnTo>
                                <a:lnTo>
                                  <a:pt x="148890" y="116357"/>
                                </a:lnTo>
                                <a:lnTo>
                                  <a:pt x="153341" y="107896"/>
                                </a:lnTo>
                                <a:lnTo>
                                  <a:pt x="157461" y="92666"/>
                                </a:lnTo>
                                <a:lnTo>
                                  <a:pt x="158838" y="75260"/>
                                </a:lnTo>
                                <a:lnTo>
                                  <a:pt x="157456" y="57990"/>
                                </a:lnTo>
                                <a:lnTo>
                                  <a:pt x="153322" y="42846"/>
                                </a:lnTo>
                                <a:lnTo>
                                  <a:pt x="148805" y="343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7361" y="1742414"/>
                            <a:ext cx="180365" cy="1672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4988559" y="1845627"/>
                            <a:ext cx="128905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05" h="125730">
                                <a:moveTo>
                                  <a:pt x="89535" y="0"/>
                                </a:moveTo>
                                <a:lnTo>
                                  <a:pt x="93277" y="21590"/>
                                </a:lnTo>
                                <a:lnTo>
                                  <a:pt x="90831" y="39328"/>
                                </a:lnTo>
                                <a:lnTo>
                                  <a:pt x="82778" y="52842"/>
                                </a:lnTo>
                                <a:lnTo>
                                  <a:pt x="69697" y="61760"/>
                                </a:lnTo>
                                <a:lnTo>
                                  <a:pt x="55587" y="65269"/>
                                </a:lnTo>
                                <a:lnTo>
                                  <a:pt x="38873" y="65258"/>
                                </a:lnTo>
                                <a:lnTo>
                                  <a:pt x="20146" y="61895"/>
                                </a:lnTo>
                                <a:lnTo>
                                  <a:pt x="0" y="55346"/>
                                </a:lnTo>
                                <a:lnTo>
                                  <a:pt x="13633" y="64634"/>
                                </a:lnTo>
                                <a:lnTo>
                                  <a:pt x="23879" y="74614"/>
                                </a:lnTo>
                                <a:lnTo>
                                  <a:pt x="31528" y="84319"/>
                                </a:lnTo>
                                <a:lnTo>
                                  <a:pt x="37376" y="92786"/>
                                </a:lnTo>
                                <a:lnTo>
                                  <a:pt x="43556" y="101203"/>
                                </a:lnTo>
                                <a:lnTo>
                                  <a:pt x="50128" y="108873"/>
                                </a:lnTo>
                                <a:lnTo>
                                  <a:pt x="57112" y="115367"/>
                                </a:lnTo>
                                <a:lnTo>
                                  <a:pt x="64528" y="120256"/>
                                </a:lnTo>
                                <a:lnTo>
                                  <a:pt x="92432" y="125601"/>
                                </a:lnTo>
                                <a:lnTo>
                                  <a:pt x="115976" y="115681"/>
                                </a:lnTo>
                                <a:lnTo>
                                  <a:pt x="128804" y="94935"/>
                                </a:lnTo>
                                <a:lnTo>
                                  <a:pt x="124561" y="67805"/>
                                </a:lnTo>
                                <a:lnTo>
                                  <a:pt x="895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0694" y="1893036"/>
                            <a:ext cx="129831" cy="788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4931638" y="1741729"/>
                            <a:ext cx="106680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97155">
                                <a:moveTo>
                                  <a:pt x="70802" y="0"/>
                                </a:moveTo>
                                <a:lnTo>
                                  <a:pt x="32575" y="28333"/>
                                </a:lnTo>
                                <a:lnTo>
                                  <a:pt x="0" y="97002"/>
                                </a:lnTo>
                                <a:lnTo>
                                  <a:pt x="11601" y="87100"/>
                                </a:lnTo>
                                <a:lnTo>
                                  <a:pt x="25957" y="81026"/>
                                </a:lnTo>
                                <a:lnTo>
                                  <a:pt x="35773" y="79146"/>
                                </a:lnTo>
                                <a:lnTo>
                                  <a:pt x="14681" y="79146"/>
                                </a:lnTo>
                                <a:lnTo>
                                  <a:pt x="37655" y="30721"/>
                                </a:lnTo>
                                <a:lnTo>
                                  <a:pt x="89005" y="5651"/>
                                </a:lnTo>
                                <a:lnTo>
                                  <a:pt x="84999" y="2820"/>
                                </a:lnTo>
                                <a:lnTo>
                                  <a:pt x="70802" y="0"/>
                                </a:lnTo>
                                <a:close/>
                              </a:path>
                              <a:path w="106680" h="97155">
                                <a:moveTo>
                                  <a:pt x="89005" y="5651"/>
                                </a:moveTo>
                                <a:lnTo>
                                  <a:pt x="79479" y="5651"/>
                                </a:lnTo>
                                <a:lnTo>
                                  <a:pt x="86410" y="8788"/>
                                </a:lnTo>
                                <a:lnTo>
                                  <a:pt x="97002" y="19646"/>
                                </a:lnTo>
                                <a:lnTo>
                                  <a:pt x="100253" y="27622"/>
                                </a:lnTo>
                                <a:lnTo>
                                  <a:pt x="100552" y="36283"/>
                                </a:lnTo>
                                <a:lnTo>
                                  <a:pt x="100558" y="36461"/>
                                </a:lnTo>
                                <a:lnTo>
                                  <a:pt x="78195" y="68032"/>
                                </a:lnTo>
                                <a:lnTo>
                                  <a:pt x="51364" y="71399"/>
                                </a:lnTo>
                                <a:lnTo>
                                  <a:pt x="41865" y="72264"/>
                                </a:lnTo>
                                <a:lnTo>
                                  <a:pt x="14681" y="79146"/>
                                </a:lnTo>
                                <a:lnTo>
                                  <a:pt x="35773" y="79146"/>
                                </a:lnTo>
                                <a:lnTo>
                                  <a:pt x="42710" y="77818"/>
                                </a:lnTo>
                                <a:lnTo>
                                  <a:pt x="60404" y="76593"/>
                                </a:lnTo>
                                <a:lnTo>
                                  <a:pt x="61053" y="76593"/>
                                </a:lnTo>
                                <a:lnTo>
                                  <a:pt x="79684" y="73458"/>
                                </a:lnTo>
                                <a:lnTo>
                                  <a:pt x="94006" y="65673"/>
                                </a:lnTo>
                                <a:lnTo>
                                  <a:pt x="103245" y="53252"/>
                                </a:lnTo>
                                <a:lnTo>
                                  <a:pt x="106141" y="36461"/>
                                </a:lnTo>
                                <a:lnTo>
                                  <a:pt x="106171" y="36283"/>
                                </a:lnTo>
                                <a:lnTo>
                                  <a:pt x="103391" y="22694"/>
                                </a:lnTo>
                                <a:lnTo>
                                  <a:pt x="103283" y="22168"/>
                                </a:lnTo>
                                <a:lnTo>
                                  <a:pt x="96026" y="10612"/>
                                </a:lnTo>
                                <a:lnTo>
                                  <a:pt x="89005" y="5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D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8210" y="1760982"/>
                            <a:ext cx="212610" cy="2210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3262" y="1763204"/>
                            <a:ext cx="463550" cy="195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7903" y="1768183"/>
                            <a:ext cx="204361" cy="2358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1142" y="1781404"/>
                            <a:ext cx="19888" cy="279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4137" y="1776489"/>
                            <a:ext cx="138861" cy="105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1572" y="1667357"/>
                            <a:ext cx="358533" cy="3528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48541" y="1748079"/>
                            <a:ext cx="525602" cy="2141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361" y="1821459"/>
                            <a:ext cx="110096" cy="1375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39383" y="1821459"/>
                            <a:ext cx="129984" cy="1375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24726" y="1821485"/>
                            <a:ext cx="269659" cy="1375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5892571" y="1681391"/>
                            <a:ext cx="218440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440" h="300990">
                                <a:moveTo>
                                  <a:pt x="152440" y="267614"/>
                                </a:moveTo>
                                <a:lnTo>
                                  <a:pt x="65786" y="267614"/>
                                </a:lnTo>
                                <a:lnTo>
                                  <a:pt x="72593" y="271297"/>
                                </a:lnTo>
                                <a:lnTo>
                                  <a:pt x="79946" y="274104"/>
                                </a:lnTo>
                                <a:lnTo>
                                  <a:pt x="87591" y="275932"/>
                                </a:lnTo>
                                <a:lnTo>
                                  <a:pt x="96088" y="300634"/>
                                </a:lnTo>
                                <a:lnTo>
                                  <a:pt x="122148" y="300634"/>
                                </a:lnTo>
                                <a:lnTo>
                                  <a:pt x="130644" y="275932"/>
                                </a:lnTo>
                                <a:lnTo>
                                  <a:pt x="138315" y="274104"/>
                                </a:lnTo>
                                <a:lnTo>
                                  <a:pt x="145623" y="271297"/>
                                </a:lnTo>
                                <a:lnTo>
                                  <a:pt x="152440" y="267614"/>
                                </a:lnTo>
                                <a:close/>
                              </a:path>
                              <a:path w="218440" h="300990">
                                <a:moveTo>
                                  <a:pt x="117538" y="170205"/>
                                </a:moveTo>
                                <a:lnTo>
                                  <a:pt x="109093" y="170205"/>
                                </a:lnTo>
                                <a:lnTo>
                                  <a:pt x="0" y="200888"/>
                                </a:lnTo>
                                <a:lnTo>
                                  <a:pt x="0" y="212293"/>
                                </a:lnTo>
                                <a:lnTo>
                                  <a:pt x="26885" y="220065"/>
                                </a:lnTo>
                                <a:lnTo>
                                  <a:pt x="27863" y="223545"/>
                                </a:lnTo>
                                <a:lnTo>
                                  <a:pt x="29083" y="226987"/>
                                </a:lnTo>
                                <a:lnTo>
                                  <a:pt x="32036" y="233540"/>
                                </a:lnTo>
                                <a:lnTo>
                                  <a:pt x="33662" y="236562"/>
                                </a:lnTo>
                                <a:lnTo>
                                  <a:pt x="35445" y="239445"/>
                                </a:lnTo>
                                <a:lnTo>
                                  <a:pt x="22352" y="262445"/>
                                </a:lnTo>
                                <a:lnTo>
                                  <a:pt x="40767" y="279488"/>
                                </a:lnTo>
                                <a:lnTo>
                                  <a:pt x="65786" y="267614"/>
                                </a:lnTo>
                                <a:lnTo>
                                  <a:pt x="190308" y="267614"/>
                                </a:lnTo>
                                <a:lnTo>
                                  <a:pt x="195897" y="262445"/>
                                </a:lnTo>
                                <a:lnTo>
                                  <a:pt x="182778" y="239445"/>
                                </a:lnTo>
                                <a:lnTo>
                                  <a:pt x="184581" y="236562"/>
                                </a:lnTo>
                                <a:lnTo>
                                  <a:pt x="186207" y="233540"/>
                                </a:lnTo>
                                <a:lnTo>
                                  <a:pt x="189141" y="226987"/>
                                </a:lnTo>
                                <a:lnTo>
                                  <a:pt x="190385" y="223545"/>
                                </a:lnTo>
                                <a:lnTo>
                                  <a:pt x="191363" y="220065"/>
                                </a:lnTo>
                                <a:lnTo>
                                  <a:pt x="217226" y="212585"/>
                                </a:lnTo>
                                <a:lnTo>
                                  <a:pt x="128346" y="212585"/>
                                </a:lnTo>
                                <a:lnTo>
                                  <a:pt x="114607" y="203111"/>
                                </a:lnTo>
                                <a:lnTo>
                                  <a:pt x="109105" y="203111"/>
                                </a:lnTo>
                                <a:lnTo>
                                  <a:pt x="109105" y="193611"/>
                                </a:lnTo>
                                <a:lnTo>
                                  <a:pt x="218122" y="193611"/>
                                </a:lnTo>
                                <a:lnTo>
                                  <a:pt x="218097" y="188798"/>
                                </a:lnTo>
                                <a:lnTo>
                                  <a:pt x="191554" y="181152"/>
                                </a:lnTo>
                                <a:lnTo>
                                  <a:pt x="189273" y="180428"/>
                                </a:lnTo>
                                <a:lnTo>
                                  <a:pt x="131495" y="180428"/>
                                </a:lnTo>
                                <a:lnTo>
                                  <a:pt x="122135" y="173621"/>
                                </a:lnTo>
                                <a:lnTo>
                                  <a:pt x="117538" y="170205"/>
                                </a:lnTo>
                                <a:close/>
                              </a:path>
                              <a:path w="218440" h="300990">
                                <a:moveTo>
                                  <a:pt x="190308" y="267614"/>
                                </a:moveTo>
                                <a:lnTo>
                                  <a:pt x="152490" y="267614"/>
                                </a:lnTo>
                                <a:lnTo>
                                  <a:pt x="177469" y="279488"/>
                                </a:lnTo>
                                <a:lnTo>
                                  <a:pt x="190308" y="267614"/>
                                </a:lnTo>
                                <a:close/>
                              </a:path>
                              <a:path w="218440" h="300990">
                                <a:moveTo>
                                  <a:pt x="169929" y="203111"/>
                                </a:moveTo>
                                <a:lnTo>
                                  <a:pt x="158911" y="203111"/>
                                </a:lnTo>
                                <a:lnTo>
                                  <a:pt x="145173" y="212585"/>
                                </a:lnTo>
                                <a:lnTo>
                                  <a:pt x="183667" y="212585"/>
                                </a:lnTo>
                                <a:lnTo>
                                  <a:pt x="169929" y="203111"/>
                                </a:lnTo>
                                <a:close/>
                              </a:path>
                              <a:path w="218440" h="300990">
                                <a:moveTo>
                                  <a:pt x="218180" y="203111"/>
                                </a:moveTo>
                                <a:lnTo>
                                  <a:pt x="213829" y="203415"/>
                                </a:lnTo>
                                <a:lnTo>
                                  <a:pt x="211493" y="204990"/>
                                </a:lnTo>
                                <a:lnTo>
                                  <a:pt x="200507" y="212585"/>
                                </a:lnTo>
                                <a:lnTo>
                                  <a:pt x="217226" y="212585"/>
                                </a:lnTo>
                                <a:lnTo>
                                  <a:pt x="218236" y="212293"/>
                                </a:lnTo>
                                <a:lnTo>
                                  <a:pt x="218180" y="203111"/>
                                </a:lnTo>
                                <a:close/>
                              </a:path>
                              <a:path w="218440" h="300990">
                                <a:moveTo>
                                  <a:pt x="155841" y="193611"/>
                                </a:moveTo>
                                <a:lnTo>
                                  <a:pt x="117690" y="193611"/>
                                </a:lnTo>
                                <a:lnTo>
                                  <a:pt x="131436" y="203111"/>
                                </a:lnTo>
                                <a:lnTo>
                                  <a:pt x="142083" y="203111"/>
                                </a:lnTo>
                                <a:lnTo>
                                  <a:pt x="155841" y="193611"/>
                                </a:lnTo>
                                <a:close/>
                              </a:path>
                              <a:path w="218440" h="300990">
                                <a:moveTo>
                                  <a:pt x="217360" y="193611"/>
                                </a:moveTo>
                                <a:lnTo>
                                  <a:pt x="173012" y="193611"/>
                                </a:lnTo>
                                <a:lnTo>
                                  <a:pt x="186769" y="203111"/>
                                </a:lnTo>
                                <a:lnTo>
                                  <a:pt x="197405" y="203111"/>
                                </a:lnTo>
                                <a:lnTo>
                                  <a:pt x="210756" y="193941"/>
                                </a:lnTo>
                                <a:lnTo>
                                  <a:pt x="217360" y="193611"/>
                                </a:lnTo>
                                <a:close/>
                              </a:path>
                              <a:path w="218440" h="300990">
                                <a:moveTo>
                                  <a:pt x="169011" y="160947"/>
                                </a:moveTo>
                                <a:lnTo>
                                  <a:pt x="143941" y="160947"/>
                                </a:lnTo>
                                <a:lnTo>
                                  <a:pt x="143941" y="178930"/>
                                </a:lnTo>
                                <a:lnTo>
                                  <a:pt x="142100" y="179831"/>
                                </a:lnTo>
                                <a:lnTo>
                                  <a:pt x="139992" y="180428"/>
                                </a:lnTo>
                                <a:lnTo>
                                  <a:pt x="189273" y="180428"/>
                                </a:lnTo>
                                <a:lnTo>
                                  <a:pt x="188353" y="180136"/>
                                </a:lnTo>
                                <a:lnTo>
                                  <a:pt x="184365" y="178384"/>
                                </a:lnTo>
                                <a:lnTo>
                                  <a:pt x="178460" y="174091"/>
                                </a:lnTo>
                                <a:lnTo>
                                  <a:pt x="174840" y="171513"/>
                                </a:lnTo>
                                <a:lnTo>
                                  <a:pt x="169011" y="170637"/>
                                </a:lnTo>
                                <a:lnTo>
                                  <a:pt x="169011" y="160947"/>
                                </a:lnTo>
                                <a:close/>
                              </a:path>
                              <a:path w="218440" h="300990">
                                <a:moveTo>
                                  <a:pt x="175552" y="132499"/>
                                </a:moveTo>
                                <a:lnTo>
                                  <a:pt x="135331" y="132499"/>
                                </a:lnTo>
                                <a:lnTo>
                                  <a:pt x="135763" y="134810"/>
                                </a:lnTo>
                                <a:lnTo>
                                  <a:pt x="135763" y="137032"/>
                                </a:lnTo>
                                <a:lnTo>
                                  <a:pt x="133959" y="137871"/>
                                </a:lnTo>
                                <a:lnTo>
                                  <a:pt x="113601" y="137871"/>
                                </a:lnTo>
                                <a:lnTo>
                                  <a:pt x="113601" y="160947"/>
                                </a:lnTo>
                                <a:lnTo>
                                  <a:pt x="183388" y="160947"/>
                                </a:lnTo>
                                <a:lnTo>
                                  <a:pt x="183388" y="142138"/>
                                </a:lnTo>
                                <a:lnTo>
                                  <a:pt x="175552" y="142138"/>
                                </a:lnTo>
                                <a:lnTo>
                                  <a:pt x="175552" y="132499"/>
                                </a:lnTo>
                                <a:close/>
                              </a:path>
                              <a:path w="218440" h="300990">
                                <a:moveTo>
                                  <a:pt x="183388" y="128689"/>
                                </a:moveTo>
                                <a:lnTo>
                                  <a:pt x="113601" y="128689"/>
                                </a:lnTo>
                                <a:lnTo>
                                  <a:pt x="113601" y="132499"/>
                                </a:lnTo>
                                <a:lnTo>
                                  <a:pt x="183388" y="132499"/>
                                </a:lnTo>
                                <a:lnTo>
                                  <a:pt x="183388" y="128689"/>
                                </a:lnTo>
                                <a:close/>
                              </a:path>
                              <a:path w="218440" h="300990">
                                <a:moveTo>
                                  <a:pt x="138876" y="114541"/>
                                </a:moveTo>
                                <a:lnTo>
                                  <a:pt x="131102" y="114541"/>
                                </a:lnTo>
                                <a:lnTo>
                                  <a:pt x="131978" y="114833"/>
                                </a:lnTo>
                                <a:lnTo>
                                  <a:pt x="134594" y="128689"/>
                                </a:lnTo>
                                <a:lnTo>
                                  <a:pt x="175552" y="128689"/>
                                </a:lnTo>
                                <a:lnTo>
                                  <a:pt x="175552" y="121094"/>
                                </a:lnTo>
                                <a:lnTo>
                                  <a:pt x="175836" y="120700"/>
                                </a:lnTo>
                                <a:lnTo>
                                  <a:pt x="175947" y="120548"/>
                                </a:lnTo>
                                <a:lnTo>
                                  <a:pt x="139928" y="120548"/>
                                </a:lnTo>
                                <a:lnTo>
                                  <a:pt x="139068" y="115633"/>
                                </a:lnTo>
                                <a:lnTo>
                                  <a:pt x="138985" y="115163"/>
                                </a:lnTo>
                                <a:lnTo>
                                  <a:pt x="138876" y="114541"/>
                                </a:lnTo>
                                <a:close/>
                              </a:path>
                              <a:path w="218440" h="300990">
                                <a:moveTo>
                                  <a:pt x="113601" y="88163"/>
                                </a:moveTo>
                                <a:lnTo>
                                  <a:pt x="113601" y="94132"/>
                                </a:lnTo>
                                <a:lnTo>
                                  <a:pt x="125780" y="105625"/>
                                </a:lnTo>
                                <a:lnTo>
                                  <a:pt x="126669" y="106438"/>
                                </a:lnTo>
                                <a:lnTo>
                                  <a:pt x="126301" y="107099"/>
                                </a:lnTo>
                                <a:lnTo>
                                  <a:pt x="113601" y="107099"/>
                                </a:lnTo>
                                <a:lnTo>
                                  <a:pt x="113601" y="111734"/>
                                </a:lnTo>
                                <a:lnTo>
                                  <a:pt x="126466" y="111734"/>
                                </a:lnTo>
                                <a:lnTo>
                                  <a:pt x="126682" y="112267"/>
                                </a:lnTo>
                                <a:lnTo>
                                  <a:pt x="113601" y="120700"/>
                                </a:lnTo>
                                <a:lnTo>
                                  <a:pt x="113601" y="125717"/>
                                </a:lnTo>
                                <a:lnTo>
                                  <a:pt x="130928" y="114541"/>
                                </a:lnTo>
                                <a:lnTo>
                                  <a:pt x="138876" y="114541"/>
                                </a:lnTo>
                                <a:lnTo>
                                  <a:pt x="137316" y="105625"/>
                                </a:lnTo>
                                <a:lnTo>
                                  <a:pt x="137276" y="105397"/>
                                </a:lnTo>
                                <a:lnTo>
                                  <a:pt x="137164" y="104762"/>
                                </a:lnTo>
                                <a:lnTo>
                                  <a:pt x="137046" y="104089"/>
                                </a:lnTo>
                                <a:lnTo>
                                  <a:pt x="136964" y="103619"/>
                                </a:lnTo>
                                <a:lnTo>
                                  <a:pt x="136860" y="103022"/>
                                </a:lnTo>
                                <a:lnTo>
                                  <a:pt x="136824" y="102819"/>
                                </a:lnTo>
                                <a:lnTo>
                                  <a:pt x="129146" y="102819"/>
                                </a:lnTo>
                                <a:lnTo>
                                  <a:pt x="113601" y="88163"/>
                                </a:lnTo>
                                <a:close/>
                              </a:path>
                              <a:path w="218440" h="300990">
                                <a:moveTo>
                                  <a:pt x="170172" y="113614"/>
                                </a:moveTo>
                                <a:lnTo>
                                  <a:pt x="161130" y="113614"/>
                                </a:lnTo>
                                <a:lnTo>
                                  <a:pt x="153314" y="120548"/>
                                </a:lnTo>
                                <a:lnTo>
                                  <a:pt x="157746" y="120548"/>
                                </a:lnTo>
                                <a:lnTo>
                                  <a:pt x="164010" y="114833"/>
                                </a:lnTo>
                                <a:lnTo>
                                  <a:pt x="163180" y="114833"/>
                                </a:lnTo>
                                <a:lnTo>
                                  <a:pt x="165887" y="114541"/>
                                </a:lnTo>
                                <a:lnTo>
                                  <a:pt x="171388" y="114541"/>
                                </a:lnTo>
                                <a:lnTo>
                                  <a:pt x="170172" y="113614"/>
                                </a:lnTo>
                                <a:close/>
                              </a:path>
                              <a:path w="218440" h="300990">
                                <a:moveTo>
                                  <a:pt x="171388" y="114541"/>
                                </a:moveTo>
                                <a:lnTo>
                                  <a:pt x="165887" y="114541"/>
                                </a:lnTo>
                                <a:lnTo>
                                  <a:pt x="170738" y="118224"/>
                                </a:lnTo>
                                <a:lnTo>
                                  <a:pt x="170395" y="119164"/>
                                </a:lnTo>
                                <a:lnTo>
                                  <a:pt x="165011" y="120548"/>
                                </a:lnTo>
                                <a:lnTo>
                                  <a:pt x="175947" y="120548"/>
                                </a:lnTo>
                                <a:lnTo>
                                  <a:pt x="179502" y="115633"/>
                                </a:lnTo>
                                <a:lnTo>
                                  <a:pt x="172821" y="115633"/>
                                </a:lnTo>
                                <a:lnTo>
                                  <a:pt x="171388" y="114541"/>
                                </a:lnTo>
                                <a:close/>
                              </a:path>
                              <a:path w="218440" h="300990">
                                <a:moveTo>
                                  <a:pt x="178903" y="104470"/>
                                </a:moveTo>
                                <a:lnTo>
                                  <a:pt x="175336" y="104470"/>
                                </a:lnTo>
                                <a:lnTo>
                                  <a:pt x="176009" y="104762"/>
                                </a:lnTo>
                                <a:lnTo>
                                  <a:pt x="174027" y="114541"/>
                                </a:lnTo>
                                <a:lnTo>
                                  <a:pt x="173901" y="115163"/>
                                </a:lnTo>
                                <a:lnTo>
                                  <a:pt x="172821" y="115633"/>
                                </a:lnTo>
                                <a:lnTo>
                                  <a:pt x="179502" y="115633"/>
                                </a:lnTo>
                                <a:lnTo>
                                  <a:pt x="180962" y="113614"/>
                                </a:lnTo>
                                <a:lnTo>
                                  <a:pt x="177584" y="113614"/>
                                </a:lnTo>
                                <a:lnTo>
                                  <a:pt x="177063" y="113487"/>
                                </a:lnTo>
                                <a:lnTo>
                                  <a:pt x="178843" y="104762"/>
                                </a:lnTo>
                                <a:lnTo>
                                  <a:pt x="178903" y="104470"/>
                                </a:lnTo>
                                <a:close/>
                              </a:path>
                              <a:path w="218440" h="300990">
                                <a:moveTo>
                                  <a:pt x="188192" y="103619"/>
                                </a:moveTo>
                                <a:lnTo>
                                  <a:pt x="180047" y="103619"/>
                                </a:lnTo>
                                <a:lnTo>
                                  <a:pt x="182384" y="105397"/>
                                </a:lnTo>
                                <a:lnTo>
                                  <a:pt x="182454" y="107099"/>
                                </a:lnTo>
                                <a:lnTo>
                                  <a:pt x="177679" y="113487"/>
                                </a:lnTo>
                                <a:lnTo>
                                  <a:pt x="177584" y="113614"/>
                                </a:lnTo>
                                <a:lnTo>
                                  <a:pt x="180962" y="113614"/>
                                </a:lnTo>
                                <a:lnTo>
                                  <a:pt x="188192" y="103619"/>
                                </a:lnTo>
                                <a:close/>
                              </a:path>
                              <a:path w="218440" h="300990">
                                <a:moveTo>
                                  <a:pt x="192163" y="87337"/>
                                </a:moveTo>
                                <a:lnTo>
                                  <a:pt x="190563" y="87502"/>
                                </a:lnTo>
                                <a:lnTo>
                                  <a:pt x="161273" y="113487"/>
                                </a:lnTo>
                                <a:lnTo>
                                  <a:pt x="170005" y="113487"/>
                                </a:lnTo>
                                <a:lnTo>
                                  <a:pt x="168405" y="112267"/>
                                </a:lnTo>
                                <a:lnTo>
                                  <a:pt x="168452" y="110769"/>
                                </a:lnTo>
                                <a:lnTo>
                                  <a:pt x="175336" y="104470"/>
                                </a:lnTo>
                                <a:lnTo>
                                  <a:pt x="178903" y="104470"/>
                                </a:lnTo>
                                <a:lnTo>
                                  <a:pt x="178981" y="104089"/>
                                </a:lnTo>
                                <a:lnTo>
                                  <a:pt x="180047" y="103619"/>
                                </a:lnTo>
                                <a:lnTo>
                                  <a:pt x="188192" y="103619"/>
                                </a:lnTo>
                                <a:lnTo>
                                  <a:pt x="188623" y="103022"/>
                                </a:lnTo>
                                <a:lnTo>
                                  <a:pt x="184175" y="103022"/>
                                </a:lnTo>
                                <a:lnTo>
                                  <a:pt x="182156" y="101498"/>
                                </a:lnTo>
                                <a:lnTo>
                                  <a:pt x="182410" y="100266"/>
                                </a:lnTo>
                                <a:lnTo>
                                  <a:pt x="190030" y="96100"/>
                                </a:lnTo>
                                <a:lnTo>
                                  <a:pt x="193630" y="96100"/>
                                </a:lnTo>
                                <a:lnTo>
                                  <a:pt x="193823" y="95834"/>
                                </a:lnTo>
                                <a:lnTo>
                                  <a:pt x="185216" y="95834"/>
                                </a:lnTo>
                                <a:lnTo>
                                  <a:pt x="185039" y="95592"/>
                                </a:lnTo>
                                <a:lnTo>
                                  <a:pt x="189217" y="91770"/>
                                </a:lnTo>
                                <a:lnTo>
                                  <a:pt x="190995" y="91579"/>
                                </a:lnTo>
                                <a:lnTo>
                                  <a:pt x="196509" y="91579"/>
                                </a:lnTo>
                                <a:lnTo>
                                  <a:pt x="196430" y="90576"/>
                                </a:lnTo>
                                <a:lnTo>
                                  <a:pt x="192163" y="87337"/>
                                </a:lnTo>
                                <a:close/>
                              </a:path>
                              <a:path w="218440" h="300990">
                                <a:moveTo>
                                  <a:pt x="193630" y="96100"/>
                                </a:moveTo>
                                <a:lnTo>
                                  <a:pt x="190030" y="96100"/>
                                </a:lnTo>
                                <a:lnTo>
                                  <a:pt x="190385" y="96481"/>
                                </a:lnTo>
                                <a:lnTo>
                                  <a:pt x="185750" y="102679"/>
                                </a:lnTo>
                                <a:lnTo>
                                  <a:pt x="184175" y="103022"/>
                                </a:lnTo>
                                <a:lnTo>
                                  <a:pt x="188623" y="103022"/>
                                </a:lnTo>
                                <a:lnTo>
                                  <a:pt x="193630" y="96100"/>
                                </a:lnTo>
                                <a:close/>
                              </a:path>
                              <a:path w="218440" h="300990">
                                <a:moveTo>
                                  <a:pt x="129142" y="58940"/>
                                </a:moveTo>
                                <a:lnTo>
                                  <a:pt x="120662" y="58940"/>
                                </a:lnTo>
                                <a:lnTo>
                                  <a:pt x="121462" y="59105"/>
                                </a:lnTo>
                                <a:lnTo>
                                  <a:pt x="124180" y="73596"/>
                                </a:lnTo>
                                <a:lnTo>
                                  <a:pt x="124409" y="74675"/>
                                </a:lnTo>
                                <a:lnTo>
                                  <a:pt x="123507" y="75552"/>
                                </a:lnTo>
                                <a:lnTo>
                                  <a:pt x="113601" y="75552"/>
                                </a:lnTo>
                                <a:lnTo>
                                  <a:pt x="113601" y="80009"/>
                                </a:lnTo>
                                <a:lnTo>
                                  <a:pt x="124358" y="80009"/>
                                </a:lnTo>
                                <a:lnTo>
                                  <a:pt x="125577" y="80886"/>
                                </a:lnTo>
                                <a:lnTo>
                                  <a:pt x="129681" y="102679"/>
                                </a:lnTo>
                                <a:lnTo>
                                  <a:pt x="129483" y="102679"/>
                                </a:lnTo>
                                <a:lnTo>
                                  <a:pt x="129146" y="102819"/>
                                </a:lnTo>
                                <a:lnTo>
                                  <a:pt x="136824" y="102819"/>
                                </a:lnTo>
                                <a:lnTo>
                                  <a:pt x="129171" y="59105"/>
                                </a:lnTo>
                                <a:lnTo>
                                  <a:pt x="129142" y="58940"/>
                                </a:lnTo>
                                <a:close/>
                              </a:path>
                              <a:path w="218440" h="300990">
                                <a:moveTo>
                                  <a:pt x="196509" y="91579"/>
                                </a:moveTo>
                                <a:lnTo>
                                  <a:pt x="190995" y="91579"/>
                                </a:lnTo>
                                <a:lnTo>
                                  <a:pt x="190754" y="92811"/>
                                </a:lnTo>
                                <a:lnTo>
                                  <a:pt x="185216" y="95834"/>
                                </a:lnTo>
                                <a:lnTo>
                                  <a:pt x="193823" y="95834"/>
                                </a:lnTo>
                                <a:lnTo>
                                  <a:pt x="195770" y="93141"/>
                                </a:lnTo>
                                <a:lnTo>
                                  <a:pt x="196545" y="92036"/>
                                </a:lnTo>
                                <a:lnTo>
                                  <a:pt x="196509" y="91579"/>
                                </a:lnTo>
                                <a:close/>
                              </a:path>
                              <a:path w="218440" h="300990">
                                <a:moveTo>
                                  <a:pt x="116471" y="0"/>
                                </a:moveTo>
                                <a:lnTo>
                                  <a:pt x="113601" y="0"/>
                                </a:lnTo>
                                <a:lnTo>
                                  <a:pt x="113601" y="33083"/>
                                </a:lnTo>
                                <a:lnTo>
                                  <a:pt x="116243" y="33083"/>
                                </a:lnTo>
                                <a:lnTo>
                                  <a:pt x="118033" y="34543"/>
                                </a:lnTo>
                                <a:lnTo>
                                  <a:pt x="119913" y="48780"/>
                                </a:lnTo>
                                <a:lnTo>
                                  <a:pt x="118503" y="50228"/>
                                </a:lnTo>
                                <a:lnTo>
                                  <a:pt x="113601" y="50228"/>
                                </a:lnTo>
                                <a:lnTo>
                                  <a:pt x="113601" y="55524"/>
                                </a:lnTo>
                                <a:lnTo>
                                  <a:pt x="116763" y="55524"/>
                                </a:lnTo>
                                <a:lnTo>
                                  <a:pt x="117170" y="56222"/>
                                </a:lnTo>
                                <a:lnTo>
                                  <a:pt x="113601" y="60172"/>
                                </a:lnTo>
                                <a:lnTo>
                                  <a:pt x="113601" y="66725"/>
                                </a:lnTo>
                                <a:lnTo>
                                  <a:pt x="120662" y="58940"/>
                                </a:lnTo>
                                <a:lnTo>
                                  <a:pt x="129142" y="58940"/>
                                </a:lnTo>
                                <a:lnTo>
                                  <a:pt x="123799" y="28422"/>
                                </a:lnTo>
                                <a:lnTo>
                                  <a:pt x="123698" y="28003"/>
                                </a:lnTo>
                                <a:lnTo>
                                  <a:pt x="129832" y="28003"/>
                                </a:lnTo>
                                <a:lnTo>
                                  <a:pt x="131368" y="26619"/>
                                </a:lnTo>
                                <a:lnTo>
                                  <a:pt x="131368" y="13309"/>
                                </a:lnTo>
                                <a:lnTo>
                                  <a:pt x="129844" y="11912"/>
                                </a:lnTo>
                                <a:lnTo>
                                  <a:pt x="117995" y="11912"/>
                                </a:lnTo>
                                <a:lnTo>
                                  <a:pt x="117995" y="1384"/>
                                </a:lnTo>
                                <a:lnTo>
                                  <a:pt x="116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0" y="0"/>
                            <a:ext cx="7560309" cy="2160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1F4D7D" w14:textId="77777777" w:rsidR="002A17DC" w:rsidRDefault="002A17DC" w:rsidP="002A17DC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19EC7AFF" w14:textId="77777777" w:rsidR="002A17DC" w:rsidRDefault="002A17DC" w:rsidP="002A17DC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20374029" w14:textId="77777777" w:rsidR="002A17DC" w:rsidRDefault="002A17DC" w:rsidP="002A17DC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02A52F3A" w14:textId="77777777" w:rsidR="002A17DC" w:rsidRDefault="002A17DC" w:rsidP="002A17DC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16117EBE" w14:textId="77777777" w:rsidR="002A17DC" w:rsidRDefault="002A17DC" w:rsidP="002A17DC">
                              <w:pPr>
                                <w:spacing w:before="197"/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3837FB1E" w14:textId="77777777" w:rsidR="002A17DC" w:rsidRDefault="002A17DC" w:rsidP="002A17DC">
                              <w:pPr>
                                <w:spacing w:line="312" w:lineRule="exact"/>
                                <w:ind w:left="1375"/>
                                <w:rPr>
                                  <w:rFonts w:ascii="Century Gothic" w:hAnsi="Century Gothic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z w:val="26"/>
                                </w:rPr>
                                <w:t>IV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pacing w:val="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pacing w:val="-2"/>
                                  <w:sz w:val="26"/>
                                </w:rPr>
                                <w:t>Форум</w:t>
                              </w:r>
                            </w:p>
                            <w:p w14:paraId="56A9924D" w14:textId="77777777" w:rsidR="002A17DC" w:rsidRDefault="002A17DC" w:rsidP="002A17DC">
                              <w:pPr>
                                <w:spacing w:line="500" w:lineRule="exact"/>
                                <w:ind w:left="1167"/>
                                <w:rPr>
                                  <w:rFonts w:ascii="Century Gothic" w:hAnsi="Century Gothic"/>
                                  <w:b/>
                                  <w:sz w:val="43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43"/>
                                </w:rPr>
                                <w:t>«Арктика-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2"/>
                                  <w:sz w:val="43"/>
                                </w:rPr>
                                <w:t>Регионы»</w:t>
                              </w:r>
                            </w:p>
                            <w:p w14:paraId="425E7D19" w14:textId="77777777" w:rsidR="002A17DC" w:rsidRDefault="002A17DC" w:rsidP="002A17DC">
                              <w:pPr>
                                <w:spacing w:before="28" w:line="204" w:lineRule="auto"/>
                                <w:ind w:left="1391" w:right="5874" w:hanging="10"/>
                                <w:rPr>
                                  <w:rFonts w:ascii="Century Gothic" w:hAnsi="Century Gothic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32"/>
                                </w:rPr>
                                <w:t>13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7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32"/>
                                </w:rPr>
                                <w:t>-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7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32"/>
                                </w:rPr>
                                <w:t>14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21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26"/>
                                </w:rPr>
                                <w:t>августа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4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26"/>
                                </w:rPr>
                                <w:t xml:space="preserve">2026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pacing w:val="-2"/>
                                  <w:w w:val="105"/>
                                  <w:sz w:val="26"/>
                                </w:rPr>
                                <w:t>Архангельск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497F24" id="Group 1" o:spid="_x0000_s1026" style="position:absolute;left:0;text-align:left;margin-left:14.15pt;margin-top:14.15pt;width:595.3pt;height:170.1pt;z-index:251659264;mso-wrap-distance-left:0;mso-wrap-distance-right:0;mso-position-horizontal-relative:page;mso-position-vertical-relative:page" coordsize="75603,216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">
                <v:shape id="Graphic 2" o:spid="_x0000_s1027" style="position:absolute;width:75603;height:21602;visibility:visible;mso-wrap-style:square;v-text-anchor:top" coordsize="7560309,2160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" path="m7559992,l,,,2159990r7559992,l7559992,xe" fillcolor="#18254f" stroked="f">
                  <v:path arrowok="t"/>
                </v:shape>
                <v:shape id="Graphic 3" o:spid="_x0000_s1028" style="position:absolute;left:9442;width:30645;height:9258;visibility:visible;mso-wrap-style:square;v-text-anchor:top" coordsize="306451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" path="m3063951,l,,5003,391058,1601241,925309,3063951,xe" fillcolor="#85cac4" stroked="f">
                  <v:path arrowok="t"/>
                </v:shape>
                <v:shape id="Graphic 4" o:spid="_x0000_s1029" style="position:absolute;left:25454;width:30385;height:9258;visibility:visible;mso-wrap-style:square;v-text-anchor:top" coordsize="3038475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" path="m3038246,l1462697,,,925309,3038246,xe" fillcolor="#2b9695" stroked="f">
                  <v:path arrowok="t"/>
                </v:shape>
                <v:shape id="Graphic 5" o:spid="_x0000_s1030" style="position:absolute;left:50588;width:25013;height:4895;visibility:visible;mso-wrap-style:square;v-text-anchor:top" coordsize="2501265,489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" path="m2501125,l524865,,,159842,2501125,489572,2501125,xe" fillcolor="#b4dad7" stroked="f">
                  <v:path arrowok="t"/>
                </v:shape>
                <v:shape id="Graphic 6" o:spid="_x0000_s1031" style="position:absolute;left:69;width:15163;height:15208;visibility:visible;mso-wrap-style:square;v-text-anchor:top" coordsize="1516380,152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" path="m1516126,l,,,1520786,942327,391058,1516126,xe" fillcolor="#2b9695" stroked="f">
                  <v:path arrowok="t"/>
                </v:shape>
                <v:shape id="Graphic 7" o:spid="_x0000_s1032" style="position:absolute;left:69;top:3910;width:15284;height:12008;visibility:visible;mso-wrap-style:square;v-text-anchor:top" coordsize="1528445,1200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" path="m942327,l,1129741r,70472l1528051,196062,942327,xe" fillcolor="#6db6bb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33" type="#_x0000_t75" style="position:absolute;left:40353;top:7192;width:1437;height:1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">
                  <v:imagedata r:id="rId37" o:title=""/>
                </v:shape>
                <v:shape id="Image 9" o:spid="_x0000_s1034" type="#_x0000_t75" style="position:absolute;left:27104;top:740;width:1437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">
                  <v:imagedata r:id="rId38" o:title=""/>
                </v:shape>
                <v:shape id="Image 10" o:spid="_x0000_s1035" type="#_x0000_t75" style="position:absolute;left:15081;top:6724;width:1438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">
                  <v:imagedata r:id="rId39" o:title=""/>
                </v:shape>
                <v:shape id="Image 11" o:spid="_x0000_s1036" type="#_x0000_t75" style="position:absolute;left:55145;top:537;width:1437;height:1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">
                  <v:imagedata r:id="rId40" o:title=""/>
                </v:shape>
                <v:shape id="Graphic 12" o:spid="_x0000_s1037" style="position:absolute;left:40396;top:3309;width:4578;height:4541;visibility:visible;mso-wrap-style:square;v-text-anchor:top" coordsize="457834,454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" path="m22631,132372l,139280,48018,446455r15202,7366l96080,438937r-25519,l22631,132372xem457301,l417194,12217,70561,438937r25519,l103454,435597,457301,xe" fillcolor="#c6e2e8" stroked="f">
                  <v:path arrowok="t"/>
                </v:shape>
                <v:shape id="Graphic 13" o:spid="_x0000_s1038" style="position:absolute;left:39661;width:254;height:247;visibility:visible;mso-wrap-style:square;v-text-anchor:top" coordsize="2540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" path="m23723,l,,3781,24193,25371,10540,23723,xe" fillcolor="#a3d3d7" stroked="f">
                  <v:path arrowok="t"/>
                </v:shape>
                <v:shape id="Graphic 14" o:spid="_x0000_s1039" style="position:absolute;left:39699;width:15481;height:4705;visibility:visible;mso-wrap-style:square;v-text-anchor:top" coordsize="1548130,470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" path="m1531802,r-29873,l1523669,27444r24067,-7328l1531802,xem795872,l765686,,486905,343204r40106,-12217l795872,xem21564,10553l,24206,69710,470255r22657,-6883l21564,10553xe" fillcolor="#8ec2c8" stroked="f">
                  <v:path arrowok="t"/>
                </v:shape>
                <v:shape id="Graphic 15" o:spid="_x0000_s1040" style="position:absolute;left:54935;width:20670;height:3937;visibility:visible;mso-wrap-style:square;v-text-anchor:top" coordsize="2066925,39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" path="m153729,114045r-59572,l96141,114401r-308,l125806,125196r27923,-11151xem24066,20116l,27444r74320,93828l89509,114401r1651,-356l153729,114045r6042,-2413l96583,111632,24066,20116xem439318,l376163,,96583,111632r63188,l439318,xem1852273,r-27499,l2066404,393260r,-44745l1852273,xe" fillcolor="#b0d8dc" stroked="f">
                  <v:path arrowok="t"/>
                </v:shape>
                <v:shape id="Graphic 16" o:spid="_x0000_s1041" style="position:absolute;left:9492;width:21158;height:3981;visibility:visible;mso-wrap-style:square;v-text-anchor:top" coordsize="2115820,398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" path="m20624,397941l3721,388493,,391045r20624,6896xem2115820,r-50051,l1814652,132994,1592097,r-45707,l1807540,156032r10160,-5004l1809572,135686r8128,15329l1828469,145707r1778,-407l1833778,145300r1753,394l1838248,147015,2115820,xe" fillcolor="#a3d3d7" stroked="f">
                  <v:path arrowok="t"/>
                </v:shape>
                <v:shape id="Graphic 17" o:spid="_x0000_s1042" style="position:absolute;left:2093;width:7442;height:4064;visibility:visible;mso-wrap-style:square;v-text-anchor:top" coordsize="744220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" path="m48045,l,,727238,406209r12650,-15151l743596,388505,48045,xe" fillcolor="#8ec2c8" stroked="f">
                  <v:path arrowok="t"/>
                </v:shape>
                <v:shape id="Graphic 18" o:spid="_x0000_s1043" style="position:absolute;left:9365;top:3910;width:4947;height:2794;visibility:visible;mso-wrap-style:square;v-text-anchor:top" coordsize="494665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" path="m12649,l,15163,472249,278942r22085,-14516l33261,6896,12649,xe" fillcolor="#9cced4" stroked="f">
                  <v:path arrowok="t"/>
                </v:shape>
                <v:shape id="Graphic 19" o:spid="_x0000_s1044" style="position:absolute;left:14088;top:2031;width:61512;height:6464;visibility:visible;mso-wrap-style:square;v-text-anchor:top" coordsize="6151245,646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" path="m22059,452348l,466864r165017,92177l165212,559041r1615,406l170586,559447r1778,-406l222102,534504r-52964,l22059,452348xem333552,453390l169138,534504r52964,l365112,463956,333552,453390xem2271179,376656r-32982,10033l2690071,605790r246,l2692300,606323r3198,l2697162,605980r53642,-24295l2694025,581685,2271179,376656xem3978338,l2694025,581685r56779,l4022344,5791,3978338,xem4576445,78841l6151156,646388r,-24909l4685423,93205,4576445,78841xe" fillcolor="#c6e2e8" stroked="f">
                  <v:path arrowok="t"/>
                </v:shape>
                <v:shape id="Graphic 20" o:spid="_x0000_s1045" style="position:absolute;left:17423;top:1453;width:16047;height:5219;visibility:visible;mso-wrap-style:square;v-text-anchor:top" coordsize="1604645,521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" path="m1040638,r-3544,l1035329,406,,511213r31559,10566l1038936,24752r542328,262966l1604568,272973,1042390,393,1040638,xe" fillcolor="#a3d3d7" stroked="f">
                  <v:path arrowok="t"/>
                </v:shape>
                <v:shape id="Graphic 21" o:spid="_x0000_s1046" style="position:absolute;left:33236;top:4182;width:3569;height:1721;visibility:visible;mso-wrap-style:square;v-text-anchor:top" coordsize="356870,172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" path="m23304,l,14744,323380,171538r32982,-10045l23304,xe" fillcolor="#8ec2c8" stroked="f">
                  <v:path arrowok="t"/>
                </v:shape>
                <v:shape id="Graphic 22" o:spid="_x0000_s1047" style="position:absolute;left:53871;top:1140;width:7074;height:1829;visibility:visible;mso-wrap-style:square;v-text-anchor:top" coordsize="70739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" path="m200558,r-2997,l195922,342,,89090r43992,5791l199720,24345,598093,167932r108979,14363l203200,698,200558,xe" fillcolor="#b0d8dc" stroked="f">
                  <v:path arrowok="t"/>
                </v:shape>
                <v:shape id="Image 23" o:spid="_x0000_s1048" type="#_x0000_t75" style="position:absolute;left:55790;top:7547;width:658;height:3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">
                  <v:imagedata r:id="rId41" o:title=""/>
                </v:shape>
                <v:shape id="Image 24" o:spid="_x0000_s1049" type="#_x0000_t75" style="position:absolute;left:56955;top:6645;width:658;height:3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">
                  <v:imagedata r:id="rId42" o:title=""/>
                </v:shape>
                <v:shape id="Image 25" o:spid="_x0000_s1050" type="#_x0000_t75" style="position:absolute;left:58120;top:7174;width:659;height:3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">
                  <v:imagedata r:id="rId43" o:title=""/>
                </v:shape>
                <v:shape id="Image 26" o:spid="_x0000_s1051" type="#_x0000_t75" style="position:absolute;left:59285;top:7331;width:659;height:3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">
                  <v:imagedata r:id="rId44" o:title=""/>
                </v:shape>
                <v:shape id="Image 27" o:spid="_x0000_s1052" type="#_x0000_t75" style="position:absolute;left:60450;top:6910;width:659;height:3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">
                  <v:imagedata r:id="rId45" o:title=""/>
                </v:shape>
                <v:shape id="Image 28" o:spid="_x0000_s1053" type="#_x0000_t75" style="position:absolute;left:61616;top:6910;width:658;height:3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">
                  <v:imagedata r:id="rId46" o:title=""/>
                </v:shape>
                <v:shape id="Image 29" o:spid="_x0000_s1054" type="#_x0000_t75" style="position:absolute;left:62781;top:6725;width:658;height:3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">
                  <v:imagedata r:id="rId47" o:title=""/>
                </v:shape>
                <v:shape id="Image 30" o:spid="_x0000_s1055" type="#_x0000_t75" style="position:absolute;left:63946;top:6909;width:659;height:3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">
                  <v:imagedata r:id="rId48" o:title=""/>
                </v:shape>
                <v:shape id="Image 31" o:spid="_x0000_s1056" type="#_x0000_t75" style="position:absolute;left:65111;top:7176;width:659;height:3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">
                  <v:imagedata r:id="rId49" o:title=""/>
                </v:shape>
                <v:shape id="Image 32" o:spid="_x0000_s1057" type="#_x0000_t75" style="position:absolute;left:66276;top:7176;width:659;height:2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">
                  <v:imagedata r:id="rId50" o:title=""/>
                </v:shape>
                <v:shape id="Graphic 33" o:spid="_x0000_s1058" style="position:absolute;left:66261;top:12271;width:673;height:235;visibility:visible;mso-wrap-style:square;v-text-anchor:top" coordsize="67310,23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" path="m66878,l,38,12,23164r66878,-25l66878,xe" stroked="f">
                  <v:path arrowok="t"/>
                </v:shape>
                <v:shape id="Image 34" o:spid="_x0000_s1059" type="#_x0000_t75" style="position:absolute;left:56253;top:10860;width:2110;height:2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">
                  <v:imagedata r:id="rId51" o:title=""/>
                </v:shape>
                <v:shape id="Image 35" o:spid="_x0000_s1060" type="#_x0000_t75" style="position:absolute;left:60468;top:11611;width:1883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">
                  <v:imagedata r:id="rId52" o:title=""/>
                </v:shape>
                <v:shape id="Image 36" o:spid="_x0000_s1061" type="#_x0000_t75" style="position:absolute;left:62602;top:11604;width:999;height:1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">
                  <v:imagedata r:id="rId53" o:title=""/>
                </v:shape>
                <v:shape id="Graphic 37" o:spid="_x0000_s1062" style="position:absolute;left:63955;top:11598;width:2191;height:1232;visibility:visible;mso-wrap-style:square;v-text-anchor:top" coordsize="219075,123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" path="m97370,123151l50685,55562,97015,1219r-30125,l25260,49466r,-48247l,1219,,123151r25260,l25260,78384r6794,-6795l68110,123151r29260,xem218960,123139l207746,90398,199809,67221,183007,18110,176809,r-2438,l174371,67221r-27356,l156425,37973r3658,-19863l161480,18110r3658,19863l174371,67221,174371,,144056,,102603,123139r26822,l139712,90398r41974,l191960,123139r27000,xe" stroked="f">
                  <v:path arrowok="t"/>
                </v:shape>
                <v:shape id="Image 38" o:spid="_x0000_s1063" type="#_x0000_t75" style="position:absolute;left:59541;top:13337;width:714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">
                  <v:imagedata r:id="rId54" o:title=""/>
                </v:shape>
                <v:shape id="Graphic 39" o:spid="_x0000_s1064" style="position:absolute;left:60653;top:13338;width:718;height:1220;visibility:visible;mso-wrap-style:square;v-text-anchor:top" coordsize="71755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" path="m71247,l,,,21590,,121920r25082,l25082,21590r46165,l71247,xe" stroked="f">
                  <v:path arrowok="t"/>
                </v:shape>
                <v:shape id="Image 40" o:spid="_x0000_s1065" type="#_x0000_t75" style="position:absolute;left:61646;top:13331;width:1000;height:1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">
                  <v:imagedata r:id="rId55" o:title=""/>
                </v:shape>
                <v:shape id="Image 41" o:spid="_x0000_s1066" type="#_x0000_t75" style="position:absolute;left:62893;top:13317;width:1258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">
                  <v:imagedata r:id="rId56" o:title=""/>
                </v:shape>
                <v:shape id="Graphic 42" o:spid="_x0000_s1067" style="position:absolute;left:64416;top:13338;width:896;height:1220;visibility:visible;mso-wrap-style:square;v-text-anchor:top" coordsize="89535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" path="m89014,l63576,r,49530l25438,49530,25438,,,,,49530,,72390r,49530l25438,121920r,-49530l63576,72390r,49530l89014,121920r,-49530l89014,49530,89014,xe" stroked="f">
                  <v:path arrowok="t"/>
                </v:shape>
                <v:shape id="Image 43" o:spid="_x0000_s1068" type="#_x0000_t75" style="position:absolute;left:65677;top:13338;width:1253;height:1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">
                  <v:imagedata r:id="rId57" o:title=""/>
                </v:shape>
                <v:shape id="Graphic 44" o:spid="_x0000_s1069" style="position:absolute;left:58584;top:11598;width:1594;height:2960;visibility:visible;mso-wrap-style:square;v-text-anchor:top" coordsize="159385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" path="m73659,l,,,295757r40081,l40081,150685r33578,l124886,139943r24004,-23586l40081,116357r,-82042l148805,34315r-2349,-4436l136880,19138,124786,10790,110180,4806,93119,1204,73659,xem148805,34315r-75146,l83543,34990r8714,2017l117322,75260r-701,9291l83480,115678r-9821,679l148890,116357r4451,-8461l157461,92666r1377,-17406l157456,57990,153322,42846r-4517,-8531xe" stroked="f">
                  <v:path arrowok="t"/>
                </v:shape>
                <v:shape id="Image 45" o:spid="_x0000_s1070" type="#_x0000_t75" style="position:absolute;left:48973;top:17424;width:1804;height:1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">
                  <v:imagedata r:id="rId58" o:title=""/>
                </v:shape>
                <v:shape id="Graphic 46" o:spid="_x0000_s1071" style="position:absolute;left:49885;top:18456;width:1289;height:1257;visibility:visible;mso-wrap-style:square;v-text-anchor:top" coordsize="128905,125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" path="m89535,r3742,21590l90831,39328,82778,52842,69697,61760,55587,65269r-16714,-11l20146,61895,,55346r13633,9288l23879,74614r7649,9705l37376,92786r6180,8417l50128,108873r6984,6494l64528,120256r27904,5345l115976,115681,128804,94935,124561,67805,89535,xe" fillcolor="#ed1c24" stroked="f">
                  <v:path arrowok="t"/>
                </v:shape>
                <v:shape id="Image 47" o:spid="_x0000_s1072" type="#_x0000_t75" style="position:absolute;left:48906;top:18930;width:1299;height: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">
                  <v:imagedata r:id="rId59" o:title=""/>
                </v:shape>
                <v:shape id="Graphic 48" o:spid="_x0000_s1073" style="position:absolute;left:49316;top:17417;width:1067;height:971;visibility:visible;mso-wrap-style:square;v-text-anchor:top" coordsize="106680,9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" path="m70802,l32575,28333,,97002,11601,87100,25957,81026r9816,-1880l14681,79146,37655,30721,89005,5651,84999,2820,70802,xem89005,5651r-9526,l86410,8788,97002,19646r3251,7976l100552,36283r6,178l78195,68032,51364,71399r-9499,865l14681,79146r21092,l42710,77818,60404,76593r649,l79684,73458,94006,65673r9239,-12421l106141,36461r30,-178l103391,22694r-108,-526l96026,10612,89005,5651xe" fillcolor="#8ed8f8" stroked="f">
                  <v:path arrowok="t"/>
                </v:shape>
                <v:shape id="Image 49" o:spid="_x0000_s1074" type="#_x0000_t75" style="position:absolute;left:58982;top:17609;width:2126;height:2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">
                  <v:imagedata r:id="rId60" o:title=""/>
                </v:shape>
                <v:shape id="Image 50" o:spid="_x0000_s1075" type="#_x0000_t75" style="position:absolute;left:42132;top:17632;width:4636;height:1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">
                  <v:imagedata r:id="rId61" o:title=""/>
                </v:shape>
                <v:shape id="Image 51" o:spid="_x0000_s1076" type="#_x0000_t75" style="position:absolute;left:38479;top:17681;width:2043;height:2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">
                  <v:imagedata r:id="rId62" o:title=""/>
                </v:shape>
                <v:shape id="Image 52" o:spid="_x0000_s1077" type="#_x0000_t75" style="position:absolute;left:39611;top:17814;width:199;height: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">
                  <v:imagedata r:id="rId63" o:title=""/>
                </v:shape>
                <v:shape id="Image 53" o:spid="_x0000_s1078" type="#_x0000_t75" style="position:absolute;left:38941;top:17764;width:1388;height:1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">
                  <v:imagedata r:id="rId64" o:title=""/>
                </v:shape>
                <v:shape id="Image 54" o:spid="_x0000_s1079" type="#_x0000_t75" style="position:absolute;left:37915;top:16673;width:3586;height:3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">
                  <v:imagedata r:id="rId65" o:title=""/>
                </v:shape>
                <v:shape id="Image 55" o:spid="_x0000_s1080" type="#_x0000_t75" style="position:absolute;left:51485;top:17480;width:5256;height:2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">
                  <v:imagedata r:id="rId66" o:title=""/>
                </v:shape>
                <v:shape id="Image 56" o:spid="_x0000_s1081" type="#_x0000_t75" style="position:absolute;left:62943;top:18214;width:1101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">
                  <v:imagedata r:id="rId67" o:title=""/>
                </v:shape>
                <v:shape id="Image 57" o:spid="_x0000_s1082" type="#_x0000_t75" style="position:absolute;left:61393;top:18214;width:1300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">
                  <v:imagedata r:id="rId68" o:title=""/>
                </v:shape>
                <v:shape id="Image 58" o:spid="_x0000_s1083" type="#_x0000_t75" style="position:absolute;left:64247;top:18214;width:2696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">
                  <v:imagedata r:id="rId69" o:title=""/>
                </v:shape>
                <v:shape id="Graphic 59" o:spid="_x0000_s1084" style="position:absolute;left:58925;top:16813;width:2185;height:3010;visibility:visible;mso-wrap-style:square;v-text-anchor:top" coordsize="21844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" path="m152440,267614r-86654,l72593,271297r7353,2807l87591,275932r8497,24702l122148,300634r8496,-24702l138315,274104r7308,-2807l152440,267614xem117538,170205r-8445,l,200888r,11405l26885,220065r978,3480l29083,226987r2953,6553l33662,236562r1783,2883l22352,262445r18415,17043l65786,267614r124522,l195897,262445,182778,239445r1803,-2883l186207,233540r2934,-6553l190385,223545r978,-3480l217226,212585r-88880,l114607,203111r-5502,l109105,193611r109017,l218097,188798r-26543,-7646l189273,180428r-57778,l122135,173621r-4597,-3416xem190308,267614r-37818,l177469,279488r12839,-11874xem169929,203111r-11018,l145173,212585r38494,l169929,203111xem218180,203111r-4351,304l211493,204990r-10986,7595l217226,212585r1010,-292l218180,203111xem155841,193611r-38151,l131436,203111r10647,l155841,193611xem217360,193611r-44348,l186769,203111r10636,l210756,193941r6604,-330xem169011,160947r-25070,l143941,178930r-1841,901l139992,180428r49281,l188353,180136r-3988,-1752l178460,174091r-3620,-2578l169011,170637r,-9690xem175552,132499r-40221,l135763,134810r,2222l133959,137871r-20358,l113601,160947r69787,l183388,142138r-7836,l175552,132499xem183388,128689r-69787,l113601,132499r69787,l183388,128689xem138876,114541r-7774,l131978,114833r2616,13856l175552,128689r,-7595l175836,120700r111,-152l139928,120548r-860,-4915l138985,115163r-109,-622xem113601,88163r,5969l125780,105625r889,813l126301,107099r-12700,l113601,111734r12865,l126682,112267r-13081,8433l113601,125717r17327,-11176l138876,114541r-1560,-8916l137276,105397r-112,-635l137046,104089r-82,-470l136860,103022r-36,-203l129146,102819,113601,88163xem170172,113614r-9042,l153314,120548r4432,l164010,114833r-830,l165887,114541r5501,l170172,113614xem171388,114541r-5501,l170738,118224r-343,940l165011,120548r10936,l179502,115633r-6681,l171388,114541xem178903,104470r-3567,l176009,104762r-1982,9779l173901,115163r-1080,470l179502,115633r1460,-2019l177584,113614r-521,-127l178843,104762r60,-292xem188192,103619r-8145,l182384,105397r70,1702l177679,113487r-95,127l180962,113614r7230,-9995xem192163,87337r-1600,165l161273,113487r8732,l168405,112267r47,-1498l175336,104470r3567,l178981,104089r1066,-470l188192,103619r431,-597l184175,103022r-2019,-1524l182410,100266r7620,-4166l193630,96100r193,-266l185216,95834r-177,-242l189217,91770r1778,-191l196509,91579r-79,-1003l192163,87337xem193630,96100r-3600,l190385,96481r-4635,6198l184175,103022r4448,l193630,96100xem129142,58940r-8480,l121462,59105r2718,14491l124409,74675r-902,877l113601,75552r,4457l124358,80009r1219,877l129681,102679r-198,l129146,102819r7678,l129171,59105r-29,-165xem196509,91579r-5514,l190754,92811r-5538,3023l193823,95834r1947,-2693l196545,92036r-36,-457xem116471,r-2870,l113601,33083r2642,l118033,34543r1880,14237l118503,50228r-4902,l113601,55524r3162,l117170,56222r-3569,3950l113601,66725r7061,-7785l129142,58940,123799,28422r-101,-419l129832,28003r1536,-1384l131368,13309r-1524,-1397l117995,11912r,-10528l116471,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0" o:spid="_x0000_s1085" type="#_x0000_t202" style="position:absolute;width:75603;height:21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261F4D7D" w14:textId="77777777" w:rsidR="002A17DC" w:rsidRDefault="002A17DC" w:rsidP="002A17DC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19EC7AFF" w14:textId="77777777" w:rsidR="002A17DC" w:rsidRDefault="002A17DC" w:rsidP="002A17DC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20374029" w14:textId="77777777" w:rsidR="002A17DC" w:rsidRDefault="002A17DC" w:rsidP="002A17DC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02A52F3A" w14:textId="77777777" w:rsidR="002A17DC" w:rsidRDefault="002A17DC" w:rsidP="002A17DC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16117EBE" w14:textId="77777777" w:rsidR="002A17DC" w:rsidRDefault="002A17DC" w:rsidP="002A17DC">
                        <w:pPr>
                          <w:spacing w:before="197"/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3837FB1E" w14:textId="77777777" w:rsidR="002A17DC" w:rsidRDefault="002A17DC" w:rsidP="002A17DC">
                        <w:pPr>
                          <w:spacing w:line="312" w:lineRule="exact"/>
                          <w:ind w:left="1375"/>
                          <w:rPr>
                            <w:rFonts w:ascii="Century Gothic" w:hAnsi="Century Gothic"/>
                            <w:b/>
                            <w:sz w:val="26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68C5B2"/>
                            <w:sz w:val="26"/>
                          </w:rPr>
                          <w:t>IV</w:t>
                        </w:r>
                        <w:r>
                          <w:rPr>
                            <w:rFonts w:ascii="Century Gothic" w:hAnsi="Century Gothic"/>
                            <w:b/>
                            <w:color w:val="68C5B2"/>
                            <w:spacing w:val="9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68C5B2"/>
                            <w:spacing w:val="-2"/>
                            <w:sz w:val="26"/>
                          </w:rPr>
                          <w:t>Форум</w:t>
                        </w:r>
                      </w:p>
                      <w:p w14:paraId="56A9924D" w14:textId="77777777" w:rsidR="002A17DC" w:rsidRDefault="002A17DC" w:rsidP="002A17DC">
                        <w:pPr>
                          <w:spacing w:line="500" w:lineRule="exact"/>
                          <w:ind w:left="1167"/>
                          <w:rPr>
                            <w:rFonts w:ascii="Century Gothic" w:hAnsi="Century Gothic"/>
                            <w:b/>
                            <w:sz w:val="43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FFFFFF"/>
                            <w:sz w:val="43"/>
                          </w:rPr>
                          <w:t>«Арктика-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2"/>
                            <w:sz w:val="43"/>
                          </w:rPr>
                          <w:t>Регионы»</w:t>
                        </w:r>
                      </w:p>
                      <w:p w14:paraId="425E7D19" w14:textId="77777777" w:rsidR="002A17DC" w:rsidRDefault="002A17DC" w:rsidP="002A17DC">
                        <w:pPr>
                          <w:spacing w:before="28" w:line="204" w:lineRule="auto"/>
                          <w:ind w:left="1391" w:right="5874" w:hanging="10"/>
                          <w:rPr>
                            <w:rFonts w:ascii="Century Gothic" w:hAnsi="Century Gothic"/>
                            <w:b/>
                            <w:sz w:val="26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32"/>
                          </w:rPr>
                          <w:t>13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7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32"/>
                          </w:rPr>
                          <w:t>-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7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32"/>
                          </w:rPr>
                          <w:t>14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21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26"/>
                          </w:rPr>
                          <w:t>августа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4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26"/>
                          </w:rPr>
                          <w:t xml:space="preserve">2026 </w:t>
                        </w:r>
                        <w:r>
                          <w:rPr>
                            <w:rFonts w:ascii="Century Gothic" w:hAnsi="Century Gothic"/>
                            <w:b/>
                            <w:color w:val="68C5B2"/>
                            <w:spacing w:val="-2"/>
                            <w:w w:val="105"/>
                            <w:sz w:val="26"/>
                          </w:rPr>
                          <w:t>Архангельск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86F8D18" w14:textId="77777777" w:rsidR="002A17DC" w:rsidRPr="009D6423" w:rsidRDefault="002A17DC" w:rsidP="002A17DC">
      <w:pPr>
        <w:ind w:firstLine="720"/>
        <w:rPr>
          <w:rFonts w:ascii="Times New Roman"/>
          <w:sz w:val="28"/>
          <w:szCs w:val="28"/>
        </w:rPr>
      </w:pPr>
    </w:p>
    <w:p w14:paraId="6A84C3AF" w14:textId="77777777" w:rsidR="002A17DC" w:rsidRPr="009D6423" w:rsidRDefault="002A17DC" w:rsidP="002A17DC">
      <w:pPr>
        <w:ind w:firstLine="720"/>
        <w:rPr>
          <w:rFonts w:ascii="Times New Roman"/>
          <w:sz w:val="28"/>
          <w:szCs w:val="28"/>
        </w:rPr>
      </w:pPr>
    </w:p>
    <w:p w14:paraId="0253F50F" w14:textId="77777777" w:rsidR="002A17DC" w:rsidRPr="009D6423" w:rsidRDefault="002A17DC" w:rsidP="002A17DC">
      <w:pPr>
        <w:ind w:firstLine="720"/>
        <w:rPr>
          <w:rFonts w:ascii="Times New Roman"/>
          <w:sz w:val="28"/>
          <w:szCs w:val="28"/>
        </w:rPr>
      </w:pPr>
    </w:p>
    <w:p w14:paraId="69ECE3D0" w14:textId="77777777" w:rsidR="002A17DC" w:rsidRPr="009D6423" w:rsidRDefault="002A17DC" w:rsidP="002A17DC">
      <w:pPr>
        <w:ind w:firstLine="720"/>
        <w:rPr>
          <w:rFonts w:ascii="Times New Roman"/>
          <w:sz w:val="28"/>
          <w:szCs w:val="28"/>
        </w:rPr>
      </w:pPr>
    </w:p>
    <w:p w14:paraId="3FEC9894" w14:textId="77777777" w:rsidR="002A17DC" w:rsidRPr="009D6423" w:rsidRDefault="002A17DC" w:rsidP="002A17DC">
      <w:pPr>
        <w:ind w:firstLine="720"/>
        <w:rPr>
          <w:rFonts w:ascii="Times New Roman"/>
          <w:sz w:val="28"/>
          <w:szCs w:val="28"/>
        </w:rPr>
      </w:pPr>
    </w:p>
    <w:p w14:paraId="72A63377" w14:textId="77777777" w:rsidR="002A17DC" w:rsidRPr="009D6423" w:rsidRDefault="002A17DC" w:rsidP="002A17DC">
      <w:pPr>
        <w:ind w:firstLine="720"/>
        <w:rPr>
          <w:rFonts w:ascii="Times New Roman"/>
          <w:sz w:val="28"/>
          <w:szCs w:val="28"/>
        </w:rPr>
      </w:pPr>
    </w:p>
    <w:p w14:paraId="34C02F56" w14:textId="77777777" w:rsidR="002A17DC" w:rsidRPr="009D6423" w:rsidRDefault="002A17DC" w:rsidP="0004011A">
      <w:pPr>
        <w:rPr>
          <w:rFonts w:ascii="Times New Roman"/>
          <w:sz w:val="28"/>
          <w:szCs w:val="28"/>
        </w:rPr>
      </w:pPr>
    </w:p>
    <w:p w14:paraId="4BE4BE8C" w14:textId="1DD7A3A6" w:rsidR="002A17DC" w:rsidRPr="009C5E16" w:rsidRDefault="009C5E16" w:rsidP="002A17DC">
      <w:pPr>
        <w:ind w:firstLine="72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 xml:space="preserve">Компания </w:t>
      </w:r>
      <w:r w:rsidR="006878CA" w:rsidRPr="006878CA">
        <w:rPr>
          <w:rFonts w:ascii="Times New Roman" w:eastAsia="Calibri" w:hAnsi="Times New Roman"/>
          <w:b/>
          <w:bCs/>
          <w:sz w:val="28"/>
          <w:szCs w:val="28"/>
          <w:lang w:val="en-US"/>
        </w:rPr>
        <w:t>BAW</w:t>
      </w:r>
      <w:r w:rsidR="006878CA" w:rsidRPr="006878CA">
        <w:rPr>
          <w:rFonts w:ascii="Times New Roman" w:eastAsia="Calibri" w:hAnsi="Times New Roman"/>
          <w:b/>
          <w:bCs/>
          <w:sz w:val="28"/>
          <w:szCs w:val="28"/>
        </w:rPr>
        <w:t xml:space="preserve"> Россия</w:t>
      </w:r>
      <w:r w:rsidR="006878CA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/>
          <w:b/>
          <w:bCs/>
          <w:sz w:val="28"/>
          <w:szCs w:val="28"/>
        </w:rPr>
        <w:t>адаптирует автомобили под любые условия суровой Арктики</w:t>
      </w:r>
    </w:p>
    <w:p w14:paraId="216EE591" w14:textId="77777777" w:rsidR="002A17DC" w:rsidRPr="00B1394F" w:rsidRDefault="002A17DC" w:rsidP="002A17DC">
      <w:pPr>
        <w:ind w:firstLine="720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14:paraId="3669A3F3" w14:textId="44E02370" w:rsidR="002A17DC" w:rsidRDefault="002A17DC" w:rsidP="002A17DC">
      <w:pPr>
        <w:ind w:firstLine="72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14</w:t>
      </w:r>
      <w:r w:rsidRPr="009D6423">
        <w:rPr>
          <w:rFonts w:ascii="Times New Roman" w:eastAsia="Calibri" w:hAnsi="Times New Roman"/>
          <w:sz w:val="28"/>
          <w:szCs w:val="28"/>
        </w:rPr>
        <w:t xml:space="preserve"> августа, Архангельск, IV Форум «Арктика – Регионы».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B1394F">
        <w:rPr>
          <w:rFonts w:ascii="Times New Roman" w:eastAsia="Calibri" w:hAnsi="Times New Roman"/>
          <w:sz w:val="28"/>
          <w:szCs w:val="28"/>
        </w:rPr>
        <w:t>На площадке форума «Арктика – Регионы» по итогам</w:t>
      </w:r>
      <w:r w:rsidRPr="002A17DC">
        <w:t xml:space="preserve"> </w:t>
      </w:r>
      <w:r w:rsidRPr="002A17DC">
        <w:rPr>
          <w:rFonts w:ascii="Times New Roman" w:eastAsia="Calibri" w:hAnsi="Times New Roman"/>
          <w:sz w:val="28"/>
          <w:szCs w:val="28"/>
        </w:rPr>
        <w:t xml:space="preserve">по итогам практической сессии «Техника и технологии – проверено Арктикой» </w:t>
      </w:r>
      <w:r>
        <w:rPr>
          <w:rFonts w:ascii="Times New Roman" w:eastAsia="Calibri" w:hAnsi="Times New Roman"/>
          <w:sz w:val="28"/>
          <w:szCs w:val="28"/>
        </w:rPr>
        <w:t xml:space="preserve">с журналистами встретился </w:t>
      </w:r>
      <w:r w:rsidRPr="002A17DC">
        <w:rPr>
          <w:rFonts w:ascii="Times New Roman" w:eastAsia="Calibri" w:hAnsi="Times New Roman"/>
          <w:sz w:val="28"/>
          <w:szCs w:val="28"/>
        </w:rPr>
        <w:t>генеральн</w:t>
      </w:r>
      <w:r>
        <w:rPr>
          <w:rFonts w:ascii="Times New Roman" w:eastAsia="Calibri" w:hAnsi="Times New Roman"/>
          <w:sz w:val="28"/>
          <w:szCs w:val="28"/>
        </w:rPr>
        <w:t>ый директор</w:t>
      </w:r>
      <w:r w:rsidRPr="002A17DC">
        <w:rPr>
          <w:rFonts w:ascii="Times New Roman" w:eastAsia="Calibri" w:hAnsi="Times New Roman"/>
          <w:sz w:val="28"/>
          <w:szCs w:val="28"/>
        </w:rPr>
        <w:t xml:space="preserve"> </w:t>
      </w:r>
      <w:r w:rsidR="006878CA" w:rsidRPr="006878CA">
        <w:rPr>
          <w:rFonts w:ascii="Times New Roman" w:eastAsia="Calibri" w:hAnsi="Times New Roman"/>
          <w:sz w:val="28"/>
          <w:szCs w:val="28"/>
        </w:rPr>
        <w:t>BAW Россия</w:t>
      </w:r>
      <w:r w:rsidR="006878CA">
        <w:rPr>
          <w:rFonts w:ascii="Times New Roman" w:eastAsia="Calibri" w:hAnsi="Times New Roman"/>
          <w:sz w:val="28"/>
          <w:szCs w:val="28"/>
        </w:rPr>
        <w:t xml:space="preserve"> </w:t>
      </w:r>
      <w:r w:rsidRPr="002A17DC">
        <w:rPr>
          <w:rFonts w:ascii="Times New Roman" w:eastAsia="Calibri" w:hAnsi="Times New Roman"/>
          <w:b/>
          <w:sz w:val="28"/>
          <w:szCs w:val="28"/>
        </w:rPr>
        <w:t>Юлиан Гаврилов</w:t>
      </w:r>
      <w:r>
        <w:rPr>
          <w:rFonts w:ascii="Times New Roman" w:eastAsia="Calibri" w:hAnsi="Times New Roman"/>
          <w:sz w:val="28"/>
          <w:szCs w:val="28"/>
        </w:rPr>
        <w:t>.</w:t>
      </w:r>
    </w:p>
    <w:p w14:paraId="0DC36491" w14:textId="77777777" w:rsidR="00B64EF3" w:rsidRDefault="00B64EF3" w:rsidP="002A17DC">
      <w:pPr>
        <w:ind w:firstLine="720"/>
        <w:jc w:val="both"/>
        <w:rPr>
          <w:rFonts w:ascii="Times New Roman" w:eastAsia="Calibri" w:hAnsi="Times New Roman"/>
          <w:sz w:val="28"/>
          <w:szCs w:val="28"/>
        </w:rPr>
      </w:pPr>
    </w:p>
    <w:p w14:paraId="1BF5C680" w14:textId="68FCEBD7" w:rsidR="00B64EF3" w:rsidRPr="00B64EF3" w:rsidRDefault="00F24AA9" w:rsidP="00B64EF3">
      <w:pPr>
        <w:ind w:firstLine="720"/>
        <w:jc w:val="both"/>
        <w:rPr>
          <w:rFonts w:ascii="Times New Roman" w:eastAsia="Calibri" w:hAnsi="Times New Roman"/>
          <w:sz w:val="28"/>
          <w:szCs w:val="28"/>
        </w:rPr>
      </w:pPr>
      <w:r w:rsidRPr="00C30BF2">
        <w:rPr>
          <w:rFonts w:ascii="Times New Roman" w:eastAsia="Calibri" w:hAnsi="Times New Roman"/>
          <w:i/>
          <w:sz w:val="28"/>
          <w:szCs w:val="28"/>
        </w:rPr>
        <w:t>«</w:t>
      </w:r>
      <w:r w:rsidR="00B64EF3" w:rsidRPr="00C30BF2">
        <w:rPr>
          <w:rFonts w:ascii="Times New Roman" w:eastAsia="Calibri" w:hAnsi="Times New Roman"/>
          <w:i/>
          <w:sz w:val="28"/>
          <w:szCs w:val="28"/>
        </w:rPr>
        <w:t xml:space="preserve">Мы стараемся присутствовать во всех регионах Российской Федерации. </w:t>
      </w:r>
      <w:r w:rsidRPr="00C30BF2">
        <w:rPr>
          <w:rFonts w:ascii="Times New Roman" w:eastAsia="Calibri" w:hAnsi="Times New Roman"/>
          <w:i/>
          <w:sz w:val="28"/>
          <w:szCs w:val="28"/>
        </w:rPr>
        <w:t xml:space="preserve">Арктические регионы для нас - новый вызов. </w:t>
      </w:r>
      <w:r w:rsidR="0004011A">
        <w:rPr>
          <w:rFonts w:ascii="Times New Roman" w:eastAsia="Calibri" w:hAnsi="Times New Roman"/>
          <w:i/>
          <w:sz w:val="28"/>
          <w:szCs w:val="28"/>
        </w:rPr>
        <w:t>Его</w:t>
      </w:r>
      <w:r w:rsidR="00B64EF3" w:rsidRPr="00C30BF2">
        <w:rPr>
          <w:rFonts w:ascii="Times New Roman" w:eastAsia="Calibri" w:hAnsi="Times New Roman"/>
          <w:i/>
          <w:sz w:val="28"/>
          <w:szCs w:val="28"/>
        </w:rPr>
        <w:t xml:space="preserve"> мы с удовольствием приняли. Я буду крайне горд, если мы начнем выполнять задачи в арктиче</w:t>
      </w:r>
      <w:r w:rsidRPr="00C30BF2">
        <w:rPr>
          <w:rFonts w:ascii="Times New Roman" w:eastAsia="Calibri" w:hAnsi="Times New Roman"/>
          <w:i/>
          <w:sz w:val="28"/>
          <w:szCs w:val="28"/>
        </w:rPr>
        <w:t>ских регионах. Н</w:t>
      </w:r>
      <w:r w:rsidR="00B64EF3" w:rsidRPr="00C30BF2">
        <w:rPr>
          <w:rFonts w:ascii="Times New Roman" w:eastAsia="Calibri" w:hAnsi="Times New Roman"/>
          <w:i/>
          <w:sz w:val="28"/>
          <w:szCs w:val="28"/>
        </w:rPr>
        <w:t>аши автомобили</w:t>
      </w:r>
      <w:r w:rsidRPr="00C30BF2">
        <w:rPr>
          <w:rFonts w:ascii="Times New Roman" w:eastAsia="Calibri" w:hAnsi="Times New Roman"/>
          <w:i/>
          <w:sz w:val="28"/>
          <w:szCs w:val="28"/>
        </w:rPr>
        <w:t xml:space="preserve"> </w:t>
      </w:r>
      <w:r w:rsidRPr="00C30BF2">
        <w:rPr>
          <w:rFonts w:ascii="Times New Roman" w:eastAsia="Calibri" w:hAnsi="Times New Roman"/>
          <w:i/>
          <w:sz w:val="28"/>
          <w:szCs w:val="28"/>
          <w:lang w:val="en-US"/>
        </w:rPr>
        <w:t>BAW</w:t>
      </w:r>
      <w:r w:rsidR="00B64EF3" w:rsidRPr="00C30BF2">
        <w:rPr>
          <w:rFonts w:ascii="Times New Roman" w:eastAsia="Calibri" w:hAnsi="Times New Roman"/>
          <w:i/>
          <w:sz w:val="28"/>
          <w:szCs w:val="28"/>
        </w:rPr>
        <w:t xml:space="preserve"> созданы для суровых условий, так как</w:t>
      </w:r>
      <w:r w:rsidR="006878CA">
        <w:rPr>
          <w:rFonts w:ascii="Times New Roman" w:eastAsia="Calibri" w:hAnsi="Times New Roman"/>
          <w:i/>
          <w:sz w:val="28"/>
          <w:szCs w:val="28"/>
        </w:rPr>
        <w:t xml:space="preserve"> </w:t>
      </w:r>
      <w:r w:rsidR="00B64EF3" w:rsidRPr="00C30BF2">
        <w:rPr>
          <w:rFonts w:ascii="Times New Roman" w:eastAsia="Calibri" w:hAnsi="Times New Roman"/>
          <w:i/>
          <w:sz w:val="28"/>
          <w:szCs w:val="28"/>
        </w:rPr>
        <w:t>автомобил</w:t>
      </w:r>
      <w:r w:rsidR="006878CA">
        <w:rPr>
          <w:rFonts w:ascii="Times New Roman" w:eastAsia="Calibri" w:hAnsi="Times New Roman"/>
          <w:i/>
          <w:sz w:val="28"/>
          <w:szCs w:val="28"/>
        </w:rPr>
        <w:t>ь</w:t>
      </w:r>
      <w:r w:rsidR="00B64EF3" w:rsidRPr="00C30BF2">
        <w:rPr>
          <w:rFonts w:ascii="Times New Roman" w:eastAsia="Calibri" w:hAnsi="Times New Roman"/>
          <w:i/>
          <w:sz w:val="28"/>
          <w:szCs w:val="28"/>
        </w:rPr>
        <w:t xml:space="preserve"> имеет ра</w:t>
      </w:r>
      <w:r w:rsidR="00757E7F">
        <w:rPr>
          <w:rFonts w:ascii="Times New Roman" w:eastAsia="Calibri" w:hAnsi="Times New Roman"/>
          <w:i/>
          <w:sz w:val="28"/>
          <w:szCs w:val="28"/>
        </w:rPr>
        <w:t>м</w:t>
      </w:r>
      <w:r w:rsidR="00B64EF3" w:rsidRPr="00C30BF2">
        <w:rPr>
          <w:rFonts w:ascii="Times New Roman" w:eastAsia="Calibri" w:hAnsi="Times New Roman"/>
          <w:i/>
          <w:sz w:val="28"/>
          <w:szCs w:val="28"/>
        </w:rPr>
        <w:t xml:space="preserve">ную конструкцию, два </w:t>
      </w:r>
      <w:r w:rsidRPr="00C30BF2">
        <w:rPr>
          <w:rFonts w:ascii="Times New Roman" w:eastAsia="Calibri" w:hAnsi="Times New Roman"/>
          <w:i/>
          <w:sz w:val="28"/>
          <w:szCs w:val="28"/>
        </w:rPr>
        <w:t xml:space="preserve">неразрезных </w:t>
      </w:r>
      <w:r w:rsidR="00B64EF3" w:rsidRPr="00C30BF2">
        <w:rPr>
          <w:rFonts w:ascii="Times New Roman" w:eastAsia="Calibri" w:hAnsi="Times New Roman"/>
          <w:i/>
          <w:sz w:val="28"/>
          <w:szCs w:val="28"/>
        </w:rPr>
        <w:t>моста</w:t>
      </w:r>
      <w:r w:rsidRPr="00C30BF2">
        <w:rPr>
          <w:rFonts w:ascii="Times New Roman" w:eastAsia="Calibri" w:hAnsi="Times New Roman"/>
          <w:i/>
          <w:sz w:val="28"/>
          <w:szCs w:val="28"/>
        </w:rPr>
        <w:t>, б</w:t>
      </w:r>
      <w:r w:rsidR="00B64EF3" w:rsidRPr="00C30BF2">
        <w:rPr>
          <w:rFonts w:ascii="Times New Roman" w:eastAsia="Calibri" w:hAnsi="Times New Roman"/>
          <w:i/>
          <w:sz w:val="28"/>
          <w:szCs w:val="28"/>
        </w:rPr>
        <w:t>локировки и понижающую передач</w:t>
      </w:r>
      <w:r w:rsidR="0004011A">
        <w:rPr>
          <w:rFonts w:ascii="Times New Roman" w:eastAsia="Calibri" w:hAnsi="Times New Roman"/>
          <w:i/>
          <w:sz w:val="28"/>
          <w:szCs w:val="28"/>
        </w:rPr>
        <w:t>у. Э</w:t>
      </w:r>
      <w:r w:rsidR="00B64EF3" w:rsidRPr="00C30BF2">
        <w:rPr>
          <w:rFonts w:ascii="Times New Roman" w:eastAsia="Calibri" w:hAnsi="Times New Roman"/>
          <w:i/>
          <w:sz w:val="28"/>
          <w:szCs w:val="28"/>
        </w:rPr>
        <w:t>то все помогает в условиях жесткого бездорожья, когда основная задача – доехать и сделать это беспрепятственно.</w:t>
      </w:r>
      <w:r w:rsidR="006878CA">
        <w:rPr>
          <w:rFonts w:ascii="Times New Roman" w:eastAsia="Calibri" w:hAnsi="Times New Roman"/>
          <w:i/>
          <w:sz w:val="28"/>
          <w:szCs w:val="28"/>
        </w:rPr>
        <w:t xml:space="preserve"> М</w:t>
      </w:r>
      <w:r w:rsidR="00B64EF3" w:rsidRPr="00C30BF2">
        <w:rPr>
          <w:rFonts w:ascii="Times New Roman" w:eastAsia="Calibri" w:hAnsi="Times New Roman"/>
          <w:i/>
          <w:sz w:val="28"/>
          <w:szCs w:val="28"/>
        </w:rPr>
        <w:t>ы уверены, что наши автомобили с этим легко справятся</w:t>
      </w:r>
      <w:r w:rsidRPr="00C30BF2">
        <w:rPr>
          <w:rFonts w:ascii="Times New Roman" w:eastAsia="Calibri" w:hAnsi="Times New Roman"/>
          <w:i/>
          <w:sz w:val="28"/>
          <w:szCs w:val="28"/>
        </w:rPr>
        <w:t>»</w:t>
      </w:r>
      <w:r>
        <w:rPr>
          <w:rFonts w:ascii="Times New Roman" w:eastAsia="Calibri" w:hAnsi="Times New Roman"/>
          <w:sz w:val="28"/>
          <w:szCs w:val="28"/>
        </w:rPr>
        <w:t xml:space="preserve">, - сказал </w:t>
      </w:r>
      <w:r w:rsidRPr="00F24AA9">
        <w:rPr>
          <w:rFonts w:ascii="Times New Roman" w:eastAsia="Calibri" w:hAnsi="Times New Roman"/>
          <w:b/>
          <w:sz w:val="28"/>
          <w:szCs w:val="28"/>
        </w:rPr>
        <w:t>Юлиан Гаврилов</w:t>
      </w:r>
      <w:r w:rsidR="00B64EF3" w:rsidRPr="00B64EF3">
        <w:rPr>
          <w:rFonts w:ascii="Times New Roman" w:eastAsia="Calibri" w:hAnsi="Times New Roman"/>
          <w:sz w:val="28"/>
          <w:szCs w:val="28"/>
        </w:rPr>
        <w:t>.</w:t>
      </w:r>
    </w:p>
    <w:p w14:paraId="3ECCDC57" w14:textId="77777777" w:rsidR="00B64EF3" w:rsidRPr="00B64EF3" w:rsidRDefault="00B64EF3" w:rsidP="00B64EF3">
      <w:pPr>
        <w:ind w:firstLine="720"/>
        <w:jc w:val="both"/>
        <w:rPr>
          <w:rFonts w:ascii="Times New Roman" w:eastAsia="Calibri" w:hAnsi="Times New Roman"/>
          <w:sz w:val="28"/>
          <w:szCs w:val="28"/>
        </w:rPr>
      </w:pPr>
    </w:p>
    <w:p w14:paraId="542DC627" w14:textId="6AECF1A3" w:rsidR="00B64EF3" w:rsidRPr="00B64EF3" w:rsidRDefault="00B64EF3" w:rsidP="00F24AA9">
      <w:pPr>
        <w:ind w:firstLine="720"/>
        <w:jc w:val="both"/>
        <w:rPr>
          <w:rFonts w:ascii="Times New Roman" w:eastAsia="Calibri" w:hAnsi="Times New Roman"/>
          <w:sz w:val="28"/>
          <w:szCs w:val="28"/>
        </w:rPr>
      </w:pPr>
      <w:r w:rsidRPr="00B64EF3">
        <w:rPr>
          <w:rFonts w:ascii="Times New Roman" w:eastAsia="Calibri" w:hAnsi="Times New Roman"/>
          <w:sz w:val="28"/>
          <w:szCs w:val="28"/>
        </w:rPr>
        <w:t xml:space="preserve">На </w:t>
      </w:r>
      <w:r w:rsidR="00757E7F">
        <w:rPr>
          <w:rFonts w:ascii="Times New Roman" w:eastAsia="Calibri" w:hAnsi="Times New Roman"/>
          <w:sz w:val="28"/>
          <w:szCs w:val="28"/>
        </w:rPr>
        <w:t>данный момент</w:t>
      </w:r>
      <w:r w:rsidRPr="00B64EF3">
        <w:rPr>
          <w:rFonts w:ascii="Times New Roman" w:eastAsia="Calibri" w:hAnsi="Times New Roman"/>
          <w:sz w:val="28"/>
          <w:szCs w:val="28"/>
        </w:rPr>
        <w:t xml:space="preserve"> </w:t>
      </w:r>
      <w:r w:rsidR="00192BB0">
        <w:rPr>
          <w:rFonts w:ascii="Times New Roman" w:eastAsia="Calibri" w:hAnsi="Times New Roman"/>
          <w:sz w:val="28"/>
          <w:szCs w:val="28"/>
        </w:rPr>
        <w:t xml:space="preserve">компания представлена на Дальнем Востоке, </w:t>
      </w:r>
      <w:r w:rsidR="00757E7F">
        <w:rPr>
          <w:rFonts w:ascii="Times New Roman" w:eastAsia="Calibri" w:hAnsi="Times New Roman"/>
          <w:sz w:val="28"/>
          <w:szCs w:val="28"/>
        </w:rPr>
        <w:t xml:space="preserve">где ранее был </w:t>
      </w:r>
      <w:r w:rsidRPr="00B64EF3">
        <w:rPr>
          <w:rFonts w:ascii="Times New Roman" w:eastAsia="Calibri" w:hAnsi="Times New Roman"/>
          <w:sz w:val="28"/>
          <w:szCs w:val="28"/>
        </w:rPr>
        <w:t>зафиксирован самый низкий уровень температуры – минус 42-44 градуса</w:t>
      </w:r>
      <w:r w:rsidR="00757E7F">
        <w:rPr>
          <w:rFonts w:ascii="Times New Roman" w:eastAsia="Calibri" w:hAnsi="Times New Roman"/>
          <w:sz w:val="28"/>
          <w:szCs w:val="28"/>
        </w:rPr>
        <w:t xml:space="preserve">. Подобные морозы </w:t>
      </w:r>
      <w:r w:rsidRPr="00B64EF3">
        <w:rPr>
          <w:rFonts w:ascii="Times New Roman" w:eastAsia="Calibri" w:hAnsi="Times New Roman"/>
          <w:sz w:val="28"/>
          <w:szCs w:val="28"/>
        </w:rPr>
        <w:t xml:space="preserve">в Чите регулярно </w:t>
      </w:r>
      <w:r w:rsidR="00757E7F" w:rsidRPr="00B64EF3">
        <w:rPr>
          <w:rFonts w:ascii="Times New Roman" w:eastAsia="Calibri" w:hAnsi="Times New Roman"/>
          <w:sz w:val="28"/>
          <w:szCs w:val="28"/>
        </w:rPr>
        <w:t>наблюдаются</w:t>
      </w:r>
      <w:r w:rsidR="00757E7F">
        <w:rPr>
          <w:rFonts w:ascii="Times New Roman" w:eastAsia="Calibri" w:hAnsi="Times New Roman"/>
          <w:sz w:val="28"/>
          <w:szCs w:val="28"/>
        </w:rPr>
        <w:t xml:space="preserve"> </w:t>
      </w:r>
      <w:r w:rsidRPr="00B64EF3">
        <w:rPr>
          <w:rFonts w:ascii="Times New Roman" w:eastAsia="Calibri" w:hAnsi="Times New Roman"/>
          <w:sz w:val="28"/>
          <w:szCs w:val="28"/>
        </w:rPr>
        <w:t>зимой</w:t>
      </w:r>
      <w:r w:rsidR="00757E7F">
        <w:rPr>
          <w:rFonts w:ascii="Times New Roman" w:eastAsia="Calibri" w:hAnsi="Times New Roman"/>
          <w:sz w:val="28"/>
          <w:szCs w:val="28"/>
        </w:rPr>
        <w:t xml:space="preserve">: здесь в таких условиях и </w:t>
      </w:r>
      <w:r w:rsidR="00F24AA9">
        <w:rPr>
          <w:rFonts w:ascii="Times New Roman" w:eastAsia="Calibri" w:hAnsi="Times New Roman"/>
          <w:sz w:val="28"/>
          <w:szCs w:val="28"/>
        </w:rPr>
        <w:t xml:space="preserve">эксплуатируются автомобили </w:t>
      </w:r>
      <w:r w:rsidR="00F24AA9">
        <w:rPr>
          <w:rFonts w:ascii="Times New Roman" w:eastAsia="Calibri" w:hAnsi="Times New Roman"/>
          <w:sz w:val="28"/>
          <w:szCs w:val="28"/>
          <w:lang w:val="en-US"/>
        </w:rPr>
        <w:t>BAW</w:t>
      </w:r>
      <w:r w:rsidR="00F24AA9">
        <w:rPr>
          <w:rFonts w:ascii="Times New Roman" w:eastAsia="Calibri" w:hAnsi="Times New Roman"/>
          <w:sz w:val="28"/>
          <w:szCs w:val="28"/>
        </w:rPr>
        <w:t xml:space="preserve">. У них </w:t>
      </w:r>
      <w:r w:rsidR="00757E7F">
        <w:rPr>
          <w:rFonts w:ascii="Times New Roman" w:eastAsia="Calibri" w:hAnsi="Times New Roman"/>
          <w:sz w:val="28"/>
          <w:szCs w:val="28"/>
        </w:rPr>
        <w:t xml:space="preserve">имеются </w:t>
      </w:r>
      <w:r w:rsidRPr="00B64EF3">
        <w:rPr>
          <w:rFonts w:ascii="Times New Roman" w:eastAsia="Calibri" w:hAnsi="Times New Roman"/>
          <w:sz w:val="28"/>
          <w:szCs w:val="28"/>
        </w:rPr>
        <w:t>всевозможные защитные функции</w:t>
      </w:r>
      <w:r w:rsidR="00757E7F">
        <w:rPr>
          <w:rFonts w:ascii="Times New Roman" w:eastAsia="Calibri" w:hAnsi="Times New Roman"/>
          <w:sz w:val="28"/>
          <w:szCs w:val="28"/>
        </w:rPr>
        <w:t xml:space="preserve"> для того, </w:t>
      </w:r>
      <w:r w:rsidRPr="00B64EF3">
        <w:rPr>
          <w:rFonts w:ascii="Times New Roman" w:eastAsia="Calibri" w:hAnsi="Times New Roman"/>
          <w:sz w:val="28"/>
          <w:szCs w:val="28"/>
        </w:rPr>
        <w:t>чтобы</w:t>
      </w:r>
      <w:r w:rsidR="00757E7F">
        <w:rPr>
          <w:rFonts w:ascii="Times New Roman" w:eastAsia="Calibri" w:hAnsi="Times New Roman"/>
          <w:sz w:val="28"/>
          <w:szCs w:val="28"/>
        </w:rPr>
        <w:t xml:space="preserve"> </w:t>
      </w:r>
      <w:r w:rsidRPr="00B64EF3">
        <w:rPr>
          <w:rFonts w:ascii="Times New Roman" w:eastAsia="Calibri" w:hAnsi="Times New Roman"/>
          <w:sz w:val="28"/>
          <w:szCs w:val="28"/>
        </w:rPr>
        <w:t xml:space="preserve">автомобиль подогревался, </w:t>
      </w:r>
      <w:r w:rsidR="00F24AA9">
        <w:rPr>
          <w:rFonts w:ascii="Times New Roman" w:eastAsia="Calibri" w:hAnsi="Times New Roman"/>
          <w:sz w:val="28"/>
          <w:szCs w:val="28"/>
        </w:rPr>
        <w:t xml:space="preserve">и </w:t>
      </w:r>
      <w:r w:rsidRPr="00B64EF3">
        <w:rPr>
          <w:rFonts w:ascii="Times New Roman" w:eastAsia="Calibri" w:hAnsi="Times New Roman"/>
          <w:sz w:val="28"/>
          <w:szCs w:val="28"/>
        </w:rPr>
        <w:t>запуск</w:t>
      </w:r>
      <w:r w:rsidR="00F24AA9">
        <w:rPr>
          <w:rFonts w:ascii="Times New Roman" w:eastAsia="Calibri" w:hAnsi="Times New Roman"/>
          <w:sz w:val="28"/>
          <w:szCs w:val="28"/>
        </w:rPr>
        <w:t xml:space="preserve"> в мороз</w:t>
      </w:r>
      <w:r w:rsidRPr="00B64EF3">
        <w:rPr>
          <w:rFonts w:ascii="Times New Roman" w:eastAsia="Calibri" w:hAnsi="Times New Roman"/>
          <w:sz w:val="28"/>
          <w:szCs w:val="28"/>
        </w:rPr>
        <w:t xml:space="preserve"> не был тяжелым </w:t>
      </w:r>
      <w:r w:rsidR="00F24AA9">
        <w:rPr>
          <w:rFonts w:ascii="Times New Roman" w:eastAsia="Calibri" w:hAnsi="Times New Roman"/>
          <w:sz w:val="28"/>
          <w:szCs w:val="28"/>
        </w:rPr>
        <w:t>для силовой установки</w:t>
      </w:r>
      <w:r w:rsidRPr="00B64EF3">
        <w:rPr>
          <w:rFonts w:ascii="Times New Roman" w:eastAsia="Calibri" w:hAnsi="Times New Roman"/>
          <w:sz w:val="28"/>
          <w:szCs w:val="28"/>
        </w:rPr>
        <w:t xml:space="preserve">. </w:t>
      </w:r>
      <w:r w:rsidR="00757E7F">
        <w:rPr>
          <w:rFonts w:ascii="Times New Roman" w:eastAsia="Calibri" w:hAnsi="Times New Roman"/>
          <w:sz w:val="28"/>
          <w:szCs w:val="28"/>
        </w:rPr>
        <w:t xml:space="preserve">Мотор необходимо </w:t>
      </w:r>
      <w:r w:rsidRPr="00B64EF3">
        <w:rPr>
          <w:rFonts w:ascii="Times New Roman" w:eastAsia="Calibri" w:hAnsi="Times New Roman"/>
          <w:sz w:val="28"/>
          <w:szCs w:val="28"/>
        </w:rPr>
        <w:t>завести с помощью предпускового подогревателя, который подогревает антифриз</w:t>
      </w:r>
      <w:r w:rsidR="00757E7F">
        <w:rPr>
          <w:rFonts w:ascii="Times New Roman" w:eastAsia="Calibri" w:hAnsi="Times New Roman"/>
          <w:sz w:val="28"/>
          <w:szCs w:val="28"/>
        </w:rPr>
        <w:t xml:space="preserve"> и</w:t>
      </w:r>
      <w:r w:rsidRPr="00B64EF3">
        <w:rPr>
          <w:rFonts w:ascii="Times New Roman" w:eastAsia="Calibri" w:hAnsi="Times New Roman"/>
          <w:sz w:val="28"/>
          <w:szCs w:val="28"/>
        </w:rPr>
        <w:t xml:space="preserve"> масло</w:t>
      </w:r>
      <w:r w:rsidR="00757E7F">
        <w:rPr>
          <w:rFonts w:ascii="Times New Roman" w:eastAsia="Calibri" w:hAnsi="Times New Roman"/>
          <w:sz w:val="28"/>
          <w:szCs w:val="28"/>
        </w:rPr>
        <w:t xml:space="preserve">. Благодаря этому </w:t>
      </w:r>
      <w:r w:rsidRPr="00B64EF3">
        <w:rPr>
          <w:rFonts w:ascii="Times New Roman" w:eastAsia="Calibri" w:hAnsi="Times New Roman"/>
          <w:sz w:val="28"/>
          <w:szCs w:val="28"/>
        </w:rPr>
        <w:t xml:space="preserve">запуск двигателя происходит более мягко. </w:t>
      </w:r>
      <w:r w:rsidR="00757E7F">
        <w:rPr>
          <w:rFonts w:ascii="Times New Roman" w:eastAsia="Calibri" w:hAnsi="Times New Roman"/>
          <w:sz w:val="28"/>
          <w:szCs w:val="28"/>
        </w:rPr>
        <w:t xml:space="preserve">Кроме того, автомобили оборудованы </w:t>
      </w:r>
      <w:r w:rsidRPr="00B64EF3">
        <w:rPr>
          <w:rFonts w:ascii="Times New Roman" w:eastAsia="Calibri" w:hAnsi="Times New Roman"/>
          <w:sz w:val="28"/>
          <w:szCs w:val="28"/>
        </w:rPr>
        <w:t>автономны</w:t>
      </w:r>
      <w:r w:rsidR="00757E7F">
        <w:rPr>
          <w:rFonts w:ascii="Times New Roman" w:eastAsia="Calibri" w:hAnsi="Times New Roman"/>
          <w:sz w:val="28"/>
          <w:szCs w:val="28"/>
        </w:rPr>
        <w:t>ми</w:t>
      </w:r>
      <w:r w:rsidRPr="00B64EF3">
        <w:rPr>
          <w:rFonts w:ascii="Times New Roman" w:eastAsia="Calibri" w:hAnsi="Times New Roman"/>
          <w:sz w:val="28"/>
          <w:szCs w:val="28"/>
        </w:rPr>
        <w:t xml:space="preserve"> отопител</w:t>
      </w:r>
      <w:r w:rsidR="00757E7F">
        <w:rPr>
          <w:rFonts w:ascii="Times New Roman" w:eastAsia="Calibri" w:hAnsi="Times New Roman"/>
          <w:sz w:val="28"/>
          <w:szCs w:val="28"/>
        </w:rPr>
        <w:t>ями</w:t>
      </w:r>
      <w:r w:rsidRPr="00B64EF3">
        <w:rPr>
          <w:rFonts w:ascii="Times New Roman" w:eastAsia="Calibri" w:hAnsi="Times New Roman"/>
          <w:sz w:val="28"/>
          <w:szCs w:val="28"/>
        </w:rPr>
        <w:t xml:space="preserve"> салона, которые можно выставить по таймеру и подготовиться к сложному, холодному пуску. </w:t>
      </w:r>
      <w:r w:rsidR="00F24AA9">
        <w:rPr>
          <w:rFonts w:ascii="Times New Roman" w:eastAsia="Calibri" w:hAnsi="Times New Roman"/>
          <w:sz w:val="28"/>
          <w:szCs w:val="28"/>
        </w:rPr>
        <w:t xml:space="preserve">У компании </w:t>
      </w:r>
      <w:r w:rsidR="00757E7F">
        <w:rPr>
          <w:rFonts w:ascii="Times New Roman" w:eastAsia="Calibri" w:hAnsi="Times New Roman"/>
          <w:sz w:val="28"/>
          <w:szCs w:val="28"/>
        </w:rPr>
        <w:t xml:space="preserve">также </w:t>
      </w:r>
      <w:r w:rsidR="00F24AA9">
        <w:rPr>
          <w:rFonts w:ascii="Times New Roman" w:eastAsia="Calibri" w:hAnsi="Times New Roman"/>
          <w:sz w:val="28"/>
          <w:szCs w:val="28"/>
        </w:rPr>
        <w:t>есть г</w:t>
      </w:r>
      <w:r w:rsidRPr="00B64EF3">
        <w:rPr>
          <w:rFonts w:ascii="Times New Roman" w:eastAsia="Calibri" w:hAnsi="Times New Roman"/>
          <w:sz w:val="28"/>
          <w:szCs w:val="28"/>
        </w:rPr>
        <w:t xml:space="preserve">отовые решения, которые </w:t>
      </w:r>
      <w:r w:rsidR="00F24AA9">
        <w:rPr>
          <w:rFonts w:ascii="Times New Roman" w:eastAsia="Calibri" w:hAnsi="Times New Roman"/>
          <w:sz w:val="28"/>
          <w:szCs w:val="28"/>
        </w:rPr>
        <w:t>уже устанавливают</w:t>
      </w:r>
      <w:r w:rsidRPr="00B64EF3">
        <w:rPr>
          <w:rFonts w:ascii="Times New Roman" w:eastAsia="Calibri" w:hAnsi="Times New Roman"/>
          <w:sz w:val="28"/>
          <w:szCs w:val="28"/>
        </w:rPr>
        <w:t xml:space="preserve"> на </w:t>
      </w:r>
      <w:r w:rsidR="00F24AA9">
        <w:rPr>
          <w:rFonts w:ascii="Times New Roman" w:eastAsia="Calibri" w:hAnsi="Times New Roman"/>
          <w:sz w:val="28"/>
          <w:szCs w:val="28"/>
        </w:rPr>
        <w:t>автомобил</w:t>
      </w:r>
      <w:r w:rsidR="00757E7F">
        <w:rPr>
          <w:rFonts w:ascii="Times New Roman" w:eastAsia="Calibri" w:hAnsi="Times New Roman"/>
          <w:sz w:val="28"/>
          <w:szCs w:val="28"/>
        </w:rPr>
        <w:t>и</w:t>
      </w:r>
      <w:r w:rsidR="00F24AA9">
        <w:rPr>
          <w:rFonts w:ascii="Times New Roman" w:eastAsia="Calibri" w:hAnsi="Times New Roman"/>
          <w:sz w:val="28"/>
          <w:szCs w:val="28"/>
        </w:rPr>
        <w:t xml:space="preserve">, отметил </w:t>
      </w:r>
      <w:r w:rsidR="00F24AA9" w:rsidRPr="00F24AA9">
        <w:rPr>
          <w:rFonts w:ascii="Times New Roman" w:eastAsia="Calibri" w:hAnsi="Times New Roman"/>
          <w:b/>
          <w:sz w:val="28"/>
          <w:szCs w:val="28"/>
        </w:rPr>
        <w:t>Юлиан Гаврилов</w:t>
      </w:r>
      <w:r w:rsidRPr="00B64EF3">
        <w:rPr>
          <w:rFonts w:ascii="Times New Roman" w:eastAsia="Calibri" w:hAnsi="Times New Roman"/>
          <w:sz w:val="28"/>
          <w:szCs w:val="28"/>
        </w:rPr>
        <w:t>.</w:t>
      </w:r>
    </w:p>
    <w:p w14:paraId="7B17AA1E" w14:textId="77777777" w:rsidR="00B64EF3" w:rsidRPr="00B64EF3" w:rsidRDefault="00B64EF3" w:rsidP="00B64EF3">
      <w:pPr>
        <w:ind w:firstLine="720"/>
        <w:jc w:val="both"/>
        <w:rPr>
          <w:rFonts w:ascii="Times New Roman" w:eastAsia="Calibri" w:hAnsi="Times New Roman"/>
          <w:sz w:val="28"/>
          <w:szCs w:val="28"/>
        </w:rPr>
      </w:pPr>
    </w:p>
    <w:p w14:paraId="55E64CF0" w14:textId="35F745B7" w:rsidR="00F24AA9" w:rsidRDefault="00F24AA9" w:rsidP="00B64EF3">
      <w:pPr>
        <w:ind w:firstLine="720"/>
        <w:jc w:val="both"/>
        <w:rPr>
          <w:rFonts w:ascii="Times New Roman" w:eastAsia="Calibri" w:hAnsi="Times New Roman"/>
          <w:sz w:val="28"/>
          <w:szCs w:val="28"/>
        </w:rPr>
      </w:pPr>
      <w:r w:rsidRPr="00C30BF2">
        <w:rPr>
          <w:rFonts w:ascii="Times New Roman" w:eastAsia="Calibri" w:hAnsi="Times New Roman"/>
          <w:i/>
          <w:sz w:val="28"/>
          <w:szCs w:val="28"/>
        </w:rPr>
        <w:t>«</w:t>
      </w:r>
      <w:r w:rsidR="00B64EF3" w:rsidRPr="00C30BF2">
        <w:rPr>
          <w:rFonts w:ascii="Times New Roman" w:eastAsia="Calibri" w:hAnsi="Times New Roman"/>
          <w:i/>
          <w:sz w:val="28"/>
          <w:szCs w:val="28"/>
        </w:rPr>
        <w:t>Спрос на наши услуги есть. На ряд дизельных автомобилей мы уже устанавливаем предпусковые подогреватели, автономные отопители. У нас есть оп</w:t>
      </w:r>
      <w:r w:rsidRPr="00C30BF2">
        <w:rPr>
          <w:rFonts w:ascii="Times New Roman" w:eastAsia="Calibri" w:hAnsi="Times New Roman"/>
          <w:i/>
          <w:sz w:val="28"/>
          <w:szCs w:val="28"/>
        </w:rPr>
        <w:t>ыт, мы знаем, как это делается. Ч</w:t>
      </w:r>
      <w:r w:rsidR="00B64EF3" w:rsidRPr="00C30BF2">
        <w:rPr>
          <w:rFonts w:ascii="Times New Roman" w:eastAsia="Calibri" w:hAnsi="Times New Roman"/>
          <w:i/>
          <w:sz w:val="28"/>
          <w:szCs w:val="28"/>
        </w:rPr>
        <w:t xml:space="preserve">то касается Арктики, у нас есть клиент в Магадане, предыдущую зиму он </w:t>
      </w:r>
      <w:r w:rsidR="006878CA">
        <w:rPr>
          <w:rFonts w:ascii="Times New Roman" w:eastAsia="Calibri" w:hAnsi="Times New Roman"/>
          <w:i/>
          <w:sz w:val="28"/>
          <w:szCs w:val="28"/>
        </w:rPr>
        <w:t xml:space="preserve">провел </w:t>
      </w:r>
      <w:r w:rsidR="00B64EF3" w:rsidRPr="00C30BF2">
        <w:rPr>
          <w:rFonts w:ascii="Times New Roman" w:eastAsia="Calibri" w:hAnsi="Times New Roman"/>
          <w:i/>
          <w:sz w:val="28"/>
          <w:szCs w:val="28"/>
        </w:rPr>
        <w:t xml:space="preserve">в Архангельске. Минус </w:t>
      </w:r>
      <w:proofErr w:type="gramStart"/>
      <w:r w:rsidR="00B64EF3" w:rsidRPr="00C30BF2">
        <w:rPr>
          <w:rFonts w:ascii="Times New Roman" w:eastAsia="Calibri" w:hAnsi="Times New Roman"/>
          <w:i/>
          <w:sz w:val="28"/>
          <w:szCs w:val="28"/>
        </w:rPr>
        <w:t>40</w:t>
      </w:r>
      <w:r w:rsidR="00757E7F">
        <w:rPr>
          <w:rFonts w:ascii="Times New Roman" w:eastAsia="Calibri" w:hAnsi="Times New Roman"/>
          <w:i/>
          <w:sz w:val="28"/>
          <w:szCs w:val="28"/>
        </w:rPr>
        <w:t xml:space="preserve"> </w:t>
      </w:r>
      <w:r w:rsidR="00B64EF3" w:rsidRPr="00C30BF2">
        <w:rPr>
          <w:rFonts w:ascii="Times New Roman" w:eastAsia="Calibri" w:hAnsi="Times New Roman"/>
          <w:i/>
          <w:sz w:val="28"/>
          <w:szCs w:val="28"/>
        </w:rPr>
        <w:t>бы</w:t>
      </w:r>
      <w:r w:rsidRPr="00C30BF2">
        <w:rPr>
          <w:rFonts w:ascii="Times New Roman" w:eastAsia="Calibri" w:hAnsi="Times New Roman"/>
          <w:i/>
          <w:sz w:val="28"/>
          <w:szCs w:val="28"/>
        </w:rPr>
        <w:t>вало</w:t>
      </w:r>
      <w:proofErr w:type="gramEnd"/>
      <w:r w:rsidR="00B64EF3" w:rsidRPr="00C30BF2">
        <w:rPr>
          <w:rFonts w:ascii="Times New Roman" w:eastAsia="Calibri" w:hAnsi="Times New Roman"/>
          <w:i/>
          <w:sz w:val="28"/>
          <w:szCs w:val="28"/>
        </w:rPr>
        <w:t>, проблем не испытывал</w:t>
      </w:r>
      <w:r w:rsidR="00757E7F">
        <w:rPr>
          <w:rFonts w:ascii="Times New Roman" w:eastAsia="Calibri" w:hAnsi="Times New Roman"/>
          <w:i/>
          <w:sz w:val="28"/>
          <w:szCs w:val="28"/>
        </w:rPr>
        <w:t>.</w:t>
      </w:r>
      <w:r w:rsidR="00B64EF3" w:rsidRPr="00C30BF2">
        <w:rPr>
          <w:rFonts w:ascii="Times New Roman" w:eastAsia="Calibri" w:hAnsi="Times New Roman"/>
          <w:i/>
          <w:sz w:val="28"/>
          <w:szCs w:val="28"/>
        </w:rPr>
        <w:t xml:space="preserve"> </w:t>
      </w:r>
      <w:r w:rsidR="00757E7F">
        <w:rPr>
          <w:rFonts w:ascii="Times New Roman" w:eastAsia="Calibri" w:hAnsi="Times New Roman"/>
          <w:i/>
          <w:sz w:val="28"/>
          <w:szCs w:val="28"/>
        </w:rPr>
        <w:t>К</w:t>
      </w:r>
      <w:r w:rsidR="00B64EF3" w:rsidRPr="00C30BF2">
        <w:rPr>
          <w:rFonts w:ascii="Times New Roman" w:eastAsia="Calibri" w:hAnsi="Times New Roman"/>
          <w:i/>
          <w:sz w:val="28"/>
          <w:szCs w:val="28"/>
        </w:rPr>
        <w:t>стати, его автомобиль</w:t>
      </w:r>
      <w:r w:rsidR="00757E7F">
        <w:rPr>
          <w:rFonts w:ascii="Times New Roman" w:eastAsia="Calibri" w:hAnsi="Times New Roman"/>
          <w:i/>
          <w:sz w:val="28"/>
          <w:szCs w:val="28"/>
        </w:rPr>
        <w:t xml:space="preserve"> – </w:t>
      </w:r>
      <w:r w:rsidR="00B64EF3" w:rsidRPr="00C30BF2">
        <w:rPr>
          <w:rFonts w:ascii="Times New Roman" w:eastAsia="Calibri" w:hAnsi="Times New Roman"/>
          <w:i/>
          <w:sz w:val="28"/>
          <w:szCs w:val="28"/>
        </w:rPr>
        <w:t xml:space="preserve">без предпускового подогревателя. Если нужно будет решить задачу, мы ее обязательно решим и адаптируемся под </w:t>
      </w:r>
      <w:r w:rsidR="00757E7F" w:rsidRPr="00757E7F">
        <w:rPr>
          <w:rFonts w:ascii="Times New Roman" w:eastAsia="Calibri" w:hAnsi="Times New Roman"/>
          <w:i/>
          <w:sz w:val="28"/>
          <w:szCs w:val="28"/>
        </w:rPr>
        <w:t>[</w:t>
      </w:r>
      <w:r w:rsidR="00757E7F">
        <w:rPr>
          <w:rFonts w:ascii="Times New Roman" w:eastAsia="Calibri" w:hAnsi="Times New Roman"/>
          <w:i/>
          <w:sz w:val="28"/>
          <w:szCs w:val="28"/>
        </w:rPr>
        <w:t>вызовы</w:t>
      </w:r>
      <w:r w:rsidR="00757E7F" w:rsidRPr="00757E7F">
        <w:rPr>
          <w:rFonts w:ascii="Times New Roman" w:eastAsia="Calibri" w:hAnsi="Times New Roman"/>
          <w:i/>
          <w:sz w:val="28"/>
          <w:szCs w:val="28"/>
        </w:rPr>
        <w:t>]</w:t>
      </w:r>
      <w:r w:rsidR="00B64EF3" w:rsidRPr="00C30BF2">
        <w:rPr>
          <w:rFonts w:ascii="Times New Roman" w:eastAsia="Calibri" w:hAnsi="Times New Roman"/>
          <w:i/>
          <w:sz w:val="28"/>
          <w:szCs w:val="28"/>
        </w:rPr>
        <w:t>, стоящие перед нами</w:t>
      </w:r>
      <w:r w:rsidRPr="00C30BF2">
        <w:rPr>
          <w:rFonts w:ascii="Times New Roman" w:eastAsia="Calibri" w:hAnsi="Times New Roman"/>
          <w:i/>
          <w:sz w:val="28"/>
          <w:szCs w:val="28"/>
        </w:rPr>
        <w:t>»</w:t>
      </w:r>
      <w:r>
        <w:rPr>
          <w:rFonts w:ascii="Times New Roman" w:eastAsia="Calibri" w:hAnsi="Times New Roman"/>
          <w:sz w:val="28"/>
          <w:szCs w:val="28"/>
        </w:rPr>
        <w:t>, - сообщил Юлиан Гаврилов</w:t>
      </w:r>
      <w:r w:rsidR="00B64EF3" w:rsidRPr="00B64EF3">
        <w:rPr>
          <w:rFonts w:ascii="Times New Roman" w:eastAsia="Calibri" w:hAnsi="Times New Roman"/>
          <w:sz w:val="28"/>
          <w:szCs w:val="28"/>
        </w:rPr>
        <w:t>.</w:t>
      </w:r>
    </w:p>
    <w:p w14:paraId="7F227FC1" w14:textId="683F6DC4" w:rsidR="00B64EF3" w:rsidRDefault="00F24AA9" w:rsidP="00B64EF3">
      <w:pPr>
        <w:ind w:firstLine="72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По его мнению, </w:t>
      </w:r>
      <w:r w:rsidR="001D5334">
        <w:rPr>
          <w:rFonts w:ascii="Times New Roman" w:eastAsia="Calibri" w:hAnsi="Times New Roman"/>
          <w:sz w:val="28"/>
          <w:szCs w:val="28"/>
        </w:rPr>
        <w:t xml:space="preserve">у некоторых автомобилистов пока еще остаются </w:t>
      </w:r>
      <w:r>
        <w:rPr>
          <w:rFonts w:ascii="Times New Roman" w:eastAsia="Calibri" w:hAnsi="Times New Roman"/>
          <w:sz w:val="28"/>
          <w:szCs w:val="28"/>
        </w:rPr>
        <w:t xml:space="preserve">стереотипы </w:t>
      </w:r>
      <w:r w:rsidR="00675E50">
        <w:rPr>
          <w:rFonts w:ascii="Times New Roman" w:eastAsia="Calibri" w:hAnsi="Times New Roman"/>
          <w:sz w:val="28"/>
          <w:szCs w:val="28"/>
        </w:rPr>
        <w:lastRenderedPageBreak/>
        <w:t>о качестве китайских автомобилей</w:t>
      </w:r>
      <w:r w:rsidR="001D5334">
        <w:rPr>
          <w:rFonts w:ascii="Times New Roman" w:eastAsia="Calibri" w:hAnsi="Times New Roman"/>
          <w:sz w:val="28"/>
          <w:szCs w:val="28"/>
        </w:rPr>
        <w:t>, однако все возможные предубеждения полностью опровергаются на практике.</w:t>
      </w:r>
      <w:r w:rsidR="001D5334" w:rsidRPr="001D5334">
        <w:rPr>
          <w:rFonts w:ascii="Times New Roman" w:eastAsia="Calibri" w:hAnsi="Times New Roman"/>
          <w:i/>
          <w:sz w:val="28"/>
          <w:szCs w:val="28"/>
        </w:rPr>
        <w:t xml:space="preserve"> </w:t>
      </w:r>
      <w:r w:rsidR="001D5334" w:rsidRPr="00C30BF2">
        <w:rPr>
          <w:rFonts w:ascii="Times New Roman" w:eastAsia="Calibri" w:hAnsi="Times New Roman"/>
          <w:i/>
          <w:sz w:val="28"/>
          <w:szCs w:val="28"/>
        </w:rPr>
        <w:t>«</w:t>
      </w:r>
      <w:r w:rsidR="001D5334">
        <w:rPr>
          <w:rFonts w:ascii="Times New Roman" w:eastAsia="Calibri" w:hAnsi="Times New Roman"/>
          <w:i/>
          <w:sz w:val="28"/>
          <w:szCs w:val="28"/>
        </w:rPr>
        <w:t xml:space="preserve">Я </w:t>
      </w:r>
      <w:r w:rsidR="00B64EF3" w:rsidRPr="00C30BF2">
        <w:rPr>
          <w:rFonts w:ascii="Times New Roman" w:eastAsia="Calibri" w:hAnsi="Times New Roman"/>
          <w:i/>
          <w:sz w:val="28"/>
          <w:szCs w:val="28"/>
        </w:rPr>
        <w:t>могу открыто и с гордостью заявить</w:t>
      </w:r>
      <w:r w:rsidR="00675E50">
        <w:rPr>
          <w:rFonts w:ascii="Times New Roman" w:eastAsia="Calibri" w:hAnsi="Times New Roman"/>
          <w:i/>
          <w:sz w:val="28"/>
          <w:szCs w:val="28"/>
        </w:rPr>
        <w:t xml:space="preserve">: </w:t>
      </w:r>
      <w:r w:rsidR="00B64EF3" w:rsidRPr="00C30BF2">
        <w:rPr>
          <w:rFonts w:ascii="Times New Roman" w:eastAsia="Calibri" w:hAnsi="Times New Roman"/>
          <w:i/>
          <w:sz w:val="28"/>
          <w:szCs w:val="28"/>
        </w:rPr>
        <w:t xml:space="preserve">когда мы начали заниматься этим брендом, мы взяли для нашего автомобиля сложные испытания. Мы решили проехать от Владивостока до Москвы. </w:t>
      </w:r>
      <w:r w:rsidRPr="00C30BF2">
        <w:rPr>
          <w:rFonts w:ascii="Times New Roman" w:eastAsia="Calibri" w:hAnsi="Times New Roman"/>
          <w:i/>
          <w:sz w:val="28"/>
          <w:szCs w:val="28"/>
        </w:rPr>
        <w:t>За 2</w:t>
      </w:r>
      <w:r w:rsidR="00B64EF3" w:rsidRPr="00C30BF2">
        <w:rPr>
          <w:rFonts w:ascii="Times New Roman" w:eastAsia="Calibri" w:hAnsi="Times New Roman"/>
          <w:i/>
          <w:sz w:val="28"/>
          <w:szCs w:val="28"/>
        </w:rPr>
        <w:t>8 дней проехали на четырех автомобилях суммарно 50 тыс. километров</w:t>
      </w:r>
      <w:r w:rsidR="00675E50">
        <w:rPr>
          <w:rFonts w:ascii="Times New Roman" w:eastAsia="Calibri" w:hAnsi="Times New Roman"/>
          <w:i/>
          <w:sz w:val="28"/>
          <w:szCs w:val="28"/>
        </w:rPr>
        <w:t>. На</w:t>
      </w:r>
      <w:r w:rsidR="00B64EF3" w:rsidRPr="00C30BF2">
        <w:rPr>
          <w:rFonts w:ascii="Times New Roman" w:eastAsia="Calibri" w:hAnsi="Times New Roman"/>
          <w:i/>
          <w:sz w:val="28"/>
          <w:szCs w:val="28"/>
        </w:rPr>
        <w:t xml:space="preserve"> каждом автомобиле </w:t>
      </w:r>
      <w:r w:rsidRPr="00C30BF2">
        <w:rPr>
          <w:rFonts w:ascii="Times New Roman" w:eastAsia="Calibri" w:hAnsi="Times New Roman"/>
          <w:i/>
          <w:sz w:val="28"/>
          <w:szCs w:val="28"/>
        </w:rPr>
        <w:t xml:space="preserve">- </w:t>
      </w:r>
      <w:r w:rsidR="00B64EF3" w:rsidRPr="00C30BF2">
        <w:rPr>
          <w:rFonts w:ascii="Times New Roman" w:eastAsia="Calibri" w:hAnsi="Times New Roman"/>
          <w:i/>
          <w:sz w:val="28"/>
          <w:szCs w:val="28"/>
        </w:rPr>
        <w:t xml:space="preserve">по 12 тыс. километров. Ни </w:t>
      </w:r>
      <w:r w:rsidRPr="00C30BF2">
        <w:rPr>
          <w:rFonts w:ascii="Times New Roman" w:eastAsia="Calibri" w:hAnsi="Times New Roman"/>
          <w:i/>
          <w:sz w:val="28"/>
          <w:szCs w:val="28"/>
        </w:rPr>
        <w:t>один автомобиль не выдал никакого</w:t>
      </w:r>
      <w:r w:rsidR="00B64EF3" w:rsidRPr="00C30BF2">
        <w:rPr>
          <w:rFonts w:ascii="Times New Roman" w:eastAsia="Calibri" w:hAnsi="Times New Roman"/>
          <w:i/>
          <w:sz w:val="28"/>
          <w:szCs w:val="28"/>
        </w:rPr>
        <w:t xml:space="preserve"> сюрприза, все было штатно</w:t>
      </w:r>
      <w:r w:rsidR="001D5334">
        <w:rPr>
          <w:rFonts w:ascii="Times New Roman" w:eastAsia="Calibri" w:hAnsi="Times New Roman"/>
          <w:i/>
          <w:sz w:val="28"/>
          <w:szCs w:val="28"/>
        </w:rPr>
        <w:t>. М</w:t>
      </w:r>
      <w:r w:rsidR="00B64EF3" w:rsidRPr="00C30BF2">
        <w:rPr>
          <w:rFonts w:ascii="Times New Roman" w:eastAsia="Calibri" w:hAnsi="Times New Roman"/>
          <w:i/>
          <w:sz w:val="28"/>
          <w:szCs w:val="28"/>
        </w:rPr>
        <w:t>ы без проблем справились с этим испытанием</w:t>
      </w:r>
      <w:r w:rsidR="001D5334">
        <w:rPr>
          <w:rFonts w:ascii="Times New Roman" w:eastAsia="Calibri" w:hAnsi="Times New Roman"/>
          <w:i/>
          <w:sz w:val="28"/>
          <w:szCs w:val="28"/>
        </w:rPr>
        <w:t>, а</w:t>
      </w:r>
      <w:r w:rsidR="00B64EF3" w:rsidRPr="00C30BF2">
        <w:rPr>
          <w:rFonts w:ascii="Times New Roman" w:eastAsia="Calibri" w:hAnsi="Times New Roman"/>
          <w:i/>
          <w:sz w:val="28"/>
          <w:szCs w:val="28"/>
        </w:rPr>
        <w:t xml:space="preserve"> оно </w:t>
      </w:r>
      <w:r w:rsidR="001D5334">
        <w:rPr>
          <w:rFonts w:ascii="Times New Roman" w:eastAsia="Calibri" w:hAnsi="Times New Roman"/>
          <w:i/>
          <w:sz w:val="28"/>
          <w:szCs w:val="28"/>
        </w:rPr>
        <w:t xml:space="preserve">– </w:t>
      </w:r>
      <w:r w:rsidR="00B64EF3" w:rsidRPr="00C30BF2">
        <w:rPr>
          <w:rFonts w:ascii="Times New Roman" w:eastAsia="Calibri" w:hAnsi="Times New Roman"/>
          <w:i/>
          <w:sz w:val="28"/>
          <w:szCs w:val="28"/>
        </w:rPr>
        <w:t>серьезное не только для китайского</w:t>
      </w:r>
      <w:r w:rsidRPr="00C30BF2">
        <w:rPr>
          <w:rFonts w:ascii="Times New Roman" w:eastAsia="Calibri" w:hAnsi="Times New Roman"/>
          <w:i/>
          <w:sz w:val="28"/>
          <w:szCs w:val="28"/>
        </w:rPr>
        <w:t xml:space="preserve">, </w:t>
      </w:r>
      <w:r w:rsidR="001D5334">
        <w:rPr>
          <w:rFonts w:ascii="Times New Roman" w:eastAsia="Calibri" w:hAnsi="Times New Roman"/>
          <w:i/>
          <w:sz w:val="28"/>
          <w:szCs w:val="28"/>
        </w:rPr>
        <w:t>но и</w:t>
      </w:r>
      <w:r w:rsidRPr="00C30BF2">
        <w:rPr>
          <w:rFonts w:ascii="Times New Roman" w:eastAsia="Calibri" w:hAnsi="Times New Roman"/>
          <w:i/>
          <w:sz w:val="28"/>
          <w:szCs w:val="28"/>
        </w:rPr>
        <w:t xml:space="preserve"> для любого </w:t>
      </w:r>
      <w:r w:rsidR="00B64EF3" w:rsidRPr="00C30BF2">
        <w:rPr>
          <w:rFonts w:ascii="Times New Roman" w:eastAsia="Calibri" w:hAnsi="Times New Roman"/>
          <w:i/>
          <w:sz w:val="28"/>
          <w:szCs w:val="28"/>
        </w:rPr>
        <w:t>автомобиля</w:t>
      </w:r>
      <w:r w:rsidRPr="00C30BF2">
        <w:rPr>
          <w:rFonts w:ascii="Times New Roman" w:eastAsia="Calibri" w:hAnsi="Times New Roman"/>
          <w:i/>
          <w:sz w:val="28"/>
          <w:szCs w:val="28"/>
        </w:rPr>
        <w:t xml:space="preserve">. </w:t>
      </w:r>
      <w:r w:rsidR="00B64EF3" w:rsidRPr="00C30BF2">
        <w:rPr>
          <w:rFonts w:ascii="Times New Roman" w:eastAsia="Calibri" w:hAnsi="Times New Roman"/>
          <w:i/>
          <w:sz w:val="28"/>
          <w:szCs w:val="28"/>
        </w:rPr>
        <w:t xml:space="preserve">Это перегоны по 700 км, бесперебойная работа двигателя более 10 часов. При этом мы оценивали и комфорт. Находясь за рулем 7 часов, ты не устаешь, как бывает в </w:t>
      </w:r>
      <w:r w:rsidRPr="00C30BF2">
        <w:rPr>
          <w:rFonts w:ascii="Times New Roman" w:eastAsia="Calibri" w:hAnsi="Times New Roman"/>
          <w:i/>
          <w:sz w:val="28"/>
          <w:szCs w:val="28"/>
        </w:rPr>
        <w:t xml:space="preserve">городских автомобилях </w:t>
      </w:r>
      <w:r w:rsidR="00B64EF3" w:rsidRPr="00C30BF2">
        <w:rPr>
          <w:rFonts w:ascii="Times New Roman" w:eastAsia="Calibri" w:hAnsi="Times New Roman"/>
          <w:i/>
          <w:sz w:val="28"/>
          <w:szCs w:val="28"/>
        </w:rPr>
        <w:t xml:space="preserve">сегмента </w:t>
      </w:r>
      <w:r w:rsidRPr="00C30BF2">
        <w:rPr>
          <w:rFonts w:ascii="Times New Roman" w:eastAsia="Calibri" w:hAnsi="Times New Roman"/>
          <w:i/>
          <w:sz w:val="28"/>
          <w:szCs w:val="28"/>
        </w:rPr>
        <w:t>«</w:t>
      </w:r>
      <w:r w:rsidR="00B64EF3" w:rsidRPr="00C30BF2">
        <w:rPr>
          <w:rFonts w:ascii="Times New Roman" w:eastAsia="Calibri" w:hAnsi="Times New Roman"/>
          <w:i/>
          <w:sz w:val="28"/>
          <w:szCs w:val="28"/>
        </w:rPr>
        <w:t>Б</w:t>
      </w:r>
      <w:r w:rsidRPr="00C30BF2">
        <w:rPr>
          <w:rFonts w:ascii="Times New Roman" w:eastAsia="Calibri" w:hAnsi="Times New Roman"/>
          <w:i/>
          <w:sz w:val="28"/>
          <w:szCs w:val="28"/>
        </w:rPr>
        <w:t>»</w:t>
      </w:r>
      <w:r w:rsidR="00675E50">
        <w:rPr>
          <w:rFonts w:ascii="Times New Roman" w:eastAsia="Calibri" w:hAnsi="Times New Roman"/>
          <w:i/>
          <w:sz w:val="28"/>
          <w:szCs w:val="28"/>
        </w:rPr>
        <w:t>.</w:t>
      </w:r>
      <w:r w:rsidR="001D5334">
        <w:rPr>
          <w:rFonts w:ascii="Times New Roman" w:eastAsia="Calibri" w:hAnsi="Times New Roman"/>
          <w:i/>
          <w:sz w:val="28"/>
          <w:szCs w:val="28"/>
        </w:rPr>
        <w:t xml:space="preserve"> </w:t>
      </w:r>
      <w:r w:rsidR="00675E50">
        <w:rPr>
          <w:rFonts w:ascii="Times New Roman" w:eastAsia="Calibri" w:hAnsi="Times New Roman"/>
          <w:i/>
          <w:sz w:val="28"/>
          <w:szCs w:val="28"/>
        </w:rPr>
        <w:t>У</w:t>
      </w:r>
      <w:r w:rsidR="00B64EF3" w:rsidRPr="00C30BF2">
        <w:rPr>
          <w:rFonts w:ascii="Times New Roman" w:eastAsia="Calibri" w:hAnsi="Times New Roman"/>
          <w:i/>
          <w:sz w:val="28"/>
          <w:szCs w:val="28"/>
        </w:rPr>
        <w:t xml:space="preserve"> нас этого не наблюдалось</w:t>
      </w:r>
      <w:r w:rsidRPr="00C30BF2">
        <w:rPr>
          <w:rFonts w:ascii="Times New Roman" w:eastAsia="Calibri" w:hAnsi="Times New Roman"/>
          <w:i/>
          <w:sz w:val="28"/>
          <w:szCs w:val="28"/>
        </w:rPr>
        <w:t>»</w:t>
      </w:r>
      <w:r>
        <w:rPr>
          <w:rFonts w:ascii="Times New Roman" w:eastAsia="Calibri" w:hAnsi="Times New Roman"/>
          <w:sz w:val="28"/>
          <w:szCs w:val="28"/>
        </w:rPr>
        <w:t xml:space="preserve">, - рассказал </w:t>
      </w:r>
      <w:r w:rsidRPr="00F24AA9">
        <w:rPr>
          <w:rFonts w:ascii="Times New Roman" w:eastAsia="Calibri" w:hAnsi="Times New Roman"/>
          <w:b/>
          <w:sz w:val="28"/>
          <w:szCs w:val="28"/>
        </w:rPr>
        <w:t>Юлиан Гаврилов</w:t>
      </w:r>
      <w:r>
        <w:rPr>
          <w:rFonts w:ascii="Times New Roman" w:eastAsia="Calibri" w:hAnsi="Times New Roman"/>
          <w:sz w:val="28"/>
          <w:szCs w:val="28"/>
        </w:rPr>
        <w:t>.</w:t>
      </w:r>
      <w:r w:rsidR="00675E50">
        <w:rPr>
          <w:rFonts w:ascii="Times New Roman" w:eastAsia="Calibri" w:hAnsi="Times New Roman"/>
          <w:sz w:val="28"/>
          <w:szCs w:val="28"/>
        </w:rPr>
        <w:t xml:space="preserve"> </w:t>
      </w:r>
    </w:p>
    <w:p w14:paraId="698C16E2" w14:textId="77777777" w:rsidR="00F24AA9" w:rsidRDefault="00F24AA9" w:rsidP="00B64EF3">
      <w:pPr>
        <w:ind w:firstLine="720"/>
        <w:jc w:val="both"/>
        <w:rPr>
          <w:rFonts w:ascii="Times New Roman" w:eastAsia="Calibri" w:hAnsi="Times New Roman"/>
          <w:sz w:val="28"/>
          <w:szCs w:val="28"/>
        </w:rPr>
      </w:pPr>
    </w:p>
    <w:p w14:paraId="3E56BB09" w14:textId="67B8712A" w:rsidR="00B64EF3" w:rsidRPr="00B64EF3" w:rsidRDefault="00675E50" w:rsidP="00B64EF3">
      <w:pPr>
        <w:ind w:firstLine="72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</w:t>
      </w:r>
      <w:r w:rsidR="00F24AA9">
        <w:rPr>
          <w:rFonts w:ascii="Times New Roman" w:eastAsia="Calibri" w:hAnsi="Times New Roman"/>
          <w:sz w:val="28"/>
          <w:szCs w:val="28"/>
        </w:rPr>
        <w:t xml:space="preserve">се автомобили </w:t>
      </w:r>
      <w:r w:rsidR="00F24AA9">
        <w:rPr>
          <w:rFonts w:ascii="Times New Roman" w:eastAsia="Calibri" w:hAnsi="Times New Roman"/>
          <w:sz w:val="28"/>
          <w:szCs w:val="28"/>
          <w:lang w:val="en-US"/>
        </w:rPr>
        <w:t>BAW</w:t>
      </w:r>
      <w:r w:rsidR="00F24AA9">
        <w:rPr>
          <w:rFonts w:ascii="Times New Roman" w:eastAsia="Calibri" w:hAnsi="Times New Roman"/>
          <w:sz w:val="28"/>
          <w:szCs w:val="28"/>
        </w:rPr>
        <w:t xml:space="preserve"> </w:t>
      </w:r>
      <w:r w:rsidR="00B64EF3" w:rsidRPr="00B64EF3">
        <w:rPr>
          <w:rFonts w:ascii="Times New Roman" w:eastAsia="Calibri" w:hAnsi="Times New Roman"/>
          <w:sz w:val="28"/>
          <w:szCs w:val="28"/>
        </w:rPr>
        <w:t>соответству</w:t>
      </w:r>
      <w:r>
        <w:rPr>
          <w:rFonts w:ascii="Times New Roman" w:eastAsia="Calibri" w:hAnsi="Times New Roman"/>
          <w:sz w:val="28"/>
          <w:szCs w:val="28"/>
        </w:rPr>
        <w:t>ю</w:t>
      </w:r>
      <w:r w:rsidR="00B64EF3" w:rsidRPr="00B64EF3">
        <w:rPr>
          <w:rFonts w:ascii="Times New Roman" w:eastAsia="Calibri" w:hAnsi="Times New Roman"/>
          <w:sz w:val="28"/>
          <w:szCs w:val="28"/>
        </w:rPr>
        <w:t>т стандартам и нормам Евро-6</w:t>
      </w:r>
      <w:r w:rsidR="00F24AA9">
        <w:rPr>
          <w:rFonts w:ascii="Times New Roman" w:eastAsia="Calibri" w:hAnsi="Times New Roman"/>
          <w:sz w:val="28"/>
          <w:szCs w:val="28"/>
        </w:rPr>
        <w:t xml:space="preserve">. С одной стороны, </w:t>
      </w:r>
      <w:r>
        <w:rPr>
          <w:rFonts w:ascii="Times New Roman" w:eastAsia="Calibri" w:hAnsi="Times New Roman"/>
          <w:sz w:val="28"/>
          <w:szCs w:val="28"/>
        </w:rPr>
        <w:t>машины</w:t>
      </w:r>
      <w:r w:rsidR="00F24AA9">
        <w:rPr>
          <w:rFonts w:ascii="Times New Roman" w:eastAsia="Calibri" w:hAnsi="Times New Roman"/>
          <w:sz w:val="28"/>
          <w:szCs w:val="28"/>
        </w:rPr>
        <w:t xml:space="preserve"> </w:t>
      </w:r>
      <w:r w:rsidR="00B64EF3" w:rsidRPr="00B64EF3">
        <w:rPr>
          <w:rFonts w:ascii="Times New Roman" w:eastAsia="Calibri" w:hAnsi="Times New Roman"/>
          <w:sz w:val="28"/>
          <w:szCs w:val="28"/>
        </w:rPr>
        <w:t>конструктивно очень прост</w:t>
      </w:r>
      <w:r>
        <w:rPr>
          <w:rFonts w:ascii="Times New Roman" w:eastAsia="Calibri" w:hAnsi="Times New Roman"/>
          <w:sz w:val="28"/>
          <w:szCs w:val="28"/>
        </w:rPr>
        <w:t>ы</w:t>
      </w:r>
      <w:r w:rsidR="00B64EF3" w:rsidRPr="00B64EF3">
        <w:rPr>
          <w:rFonts w:ascii="Times New Roman" w:eastAsia="Calibri" w:hAnsi="Times New Roman"/>
          <w:sz w:val="28"/>
          <w:szCs w:val="28"/>
        </w:rPr>
        <w:t>, а с другой – технологич</w:t>
      </w:r>
      <w:r>
        <w:rPr>
          <w:rFonts w:ascii="Times New Roman" w:eastAsia="Calibri" w:hAnsi="Times New Roman"/>
          <w:sz w:val="28"/>
          <w:szCs w:val="28"/>
        </w:rPr>
        <w:t>ны</w:t>
      </w:r>
      <w:r w:rsidR="00B64EF3" w:rsidRPr="00B64EF3">
        <w:rPr>
          <w:rFonts w:ascii="Times New Roman" w:eastAsia="Calibri" w:hAnsi="Times New Roman"/>
          <w:sz w:val="28"/>
          <w:szCs w:val="28"/>
        </w:rPr>
        <w:t xml:space="preserve"> и максимально обслуживаемы. </w:t>
      </w:r>
      <w:r>
        <w:rPr>
          <w:rFonts w:ascii="Times New Roman" w:eastAsia="Calibri" w:hAnsi="Times New Roman"/>
          <w:sz w:val="28"/>
          <w:szCs w:val="28"/>
        </w:rPr>
        <w:t>Их</w:t>
      </w:r>
      <w:r w:rsidR="00B64EF3" w:rsidRPr="00B64EF3">
        <w:rPr>
          <w:rFonts w:ascii="Times New Roman" w:eastAsia="Calibri" w:hAnsi="Times New Roman"/>
          <w:sz w:val="28"/>
          <w:szCs w:val="28"/>
        </w:rPr>
        <w:t xml:space="preserve"> можно </w:t>
      </w:r>
      <w:r w:rsidR="00F24AA9">
        <w:rPr>
          <w:rFonts w:ascii="Times New Roman" w:eastAsia="Calibri" w:hAnsi="Times New Roman"/>
          <w:sz w:val="28"/>
          <w:szCs w:val="28"/>
        </w:rPr>
        <w:t xml:space="preserve">конструировать </w:t>
      </w:r>
      <w:r w:rsidR="00B64EF3" w:rsidRPr="00B64EF3">
        <w:rPr>
          <w:rFonts w:ascii="Times New Roman" w:eastAsia="Calibri" w:hAnsi="Times New Roman"/>
          <w:sz w:val="28"/>
          <w:szCs w:val="28"/>
        </w:rPr>
        <w:t xml:space="preserve">под </w:t>
      </w:r>
      <w:r w:rsidR="00F24AA9">
        <w:rPr>
          <w:rFonts w:ascii="Times New Roman" w:eastAsia="Calibri" w:hAnsi="Times New Roman"/>
          <w:sz w:val="28"/>
          <w:szCs w:val="28"/>
        </w:rPr>
        <w:t>конкретные задачи</w:t>
      </w:r>
      <w:r w:rsidR="00B64EF3" w:rsidRPr="00B64EF3">
        <w:rPr>
          <w:rFonts w:ascii="Times New Roman" w:eastAsia="Calibri" w:hAnsi="Times New Roman"/>
          <w:sz w:val="28"/>
          <w:szCs w:val="28"/>
        </w:rPr>
        <w:t xml:space="preserve">, </w:t>
      </w:r>
      <w:r>
        <w:rPr>
          <w:rFonts w:ascii="Times New Roman" w:eastAsia="Calibri" w:hAnsi="Times New Roman"/>
          <w:sz w:val="28"/>
          <w:szCs w:val="28"/>
        </w:rPr>
        <w:t>настраивая</w:t>
      </w:r>
      <w:r w:rsidR="00B64EF3" w:rsidRPr="00B64EF3">
        <w:rPr>
          <w:rFonts w:ascii="Times New Roman" w:eastAsia="Calibri" w:hAnsi="Times New Roman"/>
          <w:sz w:val="28"/>
          <w:szCs w:val="28"/>
        </w:rPr>
        <w:t xml:space="preserve"> элемент</w:t>
      </w:r>
      <w:r>
        <w:rPr>
          <w:rFonts w:ascii="Times New Roman" w:eastAsia="Calibri" w:hAnsi="Times New Roman"/>
          <w:sz w:val="28"/>
          <w:szCs w:val="28"/>
        </w:rPr>
        <w:t>ы</w:t>
      </w:r>
      <w:r w:rsidR="00B64EF3" w:rsidRPr="00B64EF3">
        <w:rPr>
          <w:rFonts w:ascii="Times New Roman" w:eastAsia="Calibri" w:hAnsi="Times New Roman"/>
          <w:sz w:val="28"/>
          <w:szCs w:val="28"/>
        </w:rPr>
        <w:t xml:space="preserve"> подвески</w:t>
      </w:r>
      <w:r w:rsidR="00F24AA9">
        <w:rPr>
          <w:rFonts w:ascii="Times New Roman" w:eastAsia="Calibri" w:hAnsi="Times New Roman"/>
          <w:sz w:val="28"/>
          <w:szCs w:val="28"/>
        </w:rPr>
        <w:t xml:space="preserve"> и</w:t>
      </w:r>
      <w:r w:rsidR="00B64EF3" w:rsidRPr="00B64EF3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устанавливая</w:t>
      </w:r>
      <w:r w:rsidR="00B64EF3" w:rsidRPr="00B64EF3">
        <w:rPr>
          <w:rFonts w:ascii="Times New Roman" w:eastAsia="Calibri" w:hAnsi="Times New Roman"/>
          <w:sz w:val="28"/>
          <w:szCs w:val="28"/>
        </w:rPr>
        <w:t xml:space="preserve"> экспедиционн</w:t>
      </w:r>
      <w:r>
        <w:rPr>
          <w:rFonts w:ascii="Times New Roman" w:eastAsia="Calibri" w:hAnsi="Times New Roman"/>
          <w:sz w:val="28"/>
          <w:szCs w:val="28"/>
        </w:rPr>
        <w:t>ое</w:t>
      </w:r>
      <w:r w:rsidR="00B64EF3" w:rsidRPr="00B64EF3">
        <w:rPr>
          <w:rFonts w:ascii="Times New Roman" w:eastAsia="Calibri" w:hAnsi="Times New Roman"/>
          <w:sz w:val="28"/>
          <w:szCs w:val="28"/>
        </w:rPr>
        <w:t xml:space="preserve"> оборудование.</w:t>
      </w:r>
    </w:p>
    <w:p w14:paraId="2052276E" w14:textId="77777777" w:rsidR="00B64EF3" w:rsidRPr="00B64EF3" w:rsidRDefault="00B64EF3" w:rsidP="00B64EF3">
      <w:pPr>
        <w:ind w:firstLine="720"/>
        <w:jc w:val="both"/>
        <w:rPr>
          <w:rFonts w:ascii="Times New Roman" w:eastAsia="Calibri" w:hAnsi="Times New Roman"/>
          <w:sz w:val="28"/>
          <w:szCs w:val="28"/>
        </w:rPr>
      </w:pPr>
    </w:p>
    <w:p w14:paraId="0ABF74AA" w14:textId="408B64E0" w:rsidR="00B64EF3" w:rsidRDefault="00C30BF2" w:rsidP="00B64EF3">
      <w:pPr>
        <w:ind w:firstLine="720"/>
        <w:jc w:val="both"/>
        <w:rPr>
          <w:rFonts w:ascii="Times New Roman" w:eastAsia="Calibri" w:hAnsi="Times New Roman"/>
          <w:sz w:val="28"/>
          <w:szCs w:val="28"/>
        </w:rPr>
      </w:pPr>
      <w:r w:rsidRPr="00C30BF2">
        <w:rPr>
          <w:rFonts w:ascii="Times New Roman" w:eastAsia="Calibri" w:hAnsi="Times New Roman"/>
          <w:i/>
          <w:sz w:val="28"/>
          <w:szCs w:val="28"/>
        </w:rPr>
        <w:t>«</w:t>
      </w:r>
      <w:r w:rsidR="00B64EF3" w:rsidRPr="00C30BF2">
        <w:rPr>
          <w:rFonts w:ascii="Times New Roman" w:eastAsia="Calibri" w:hAnsi="Times New Roman"/>
          <w:i/>
          <w:sz w:val="28"/>
          <w:szCs w:val="28"/>
        </w:rPr>
        <w:t>Для нас арктически</w:t>
      </w:r>
      <w:r w:rsidR="00675E50">
        <w:rPr>
          <w:rFonts w:ascii="Times New Roman" w:eastAsia="Calibri" w:hAnsi="Times New Roman"/>
          <w:i/>
          <w:sz w:val="28"/>
          <w:szCs w:val="28"/>
        </w:rPr>
        <w:t>е</w:t>
      </w:r>
      <w:r w:rsidR="00B64EF3" w:rsidRPr="00C30BF2">
        <w:rPr>
          <w:rFonts w:ascii="Times New Roman" w:eastAsia="Calibri" w:hAnsi="Times New Roman"/>
          <w:i/>
          <w:sz w:val="28"/>
          <w:szCs w:val="28"/>
        </w:rPr>
        <w:t xml:space="preserve"> регионы, как и многие другие, являются интересными, приоритетными. Я был бы крайне горд, если бы наши автомобили справлялись с задачами в арктических регионах. </w:t>
      </w:r>
      <w:r w:rsidR="00675E50">
        <w:rPr>
          <w:rFonts w:ascii="Times New Roman" w:eastAsia="Calibri" w:hAnsi="Times New Roman"/>
          <w:i/>
          <w:sz w:val="28"/>
          <w:szCs w:val="28"/>
        </w:rPr>
        <w:t>З</w:t>
      </w:r>
      <w:r w:rsidR="00B64EF3" w:rsidRPr="00C30BF2">
        <w:rPr>
          <w:rFonts w:ascii="Times New Roman" w:eastAsia="Calibri" w:hAnsi="Times New Roman"/>
          <w:i/>
          <w:sz w:val="28"/>
          <w:szCs w:val="28"/>
        </w:rPr>
        <w:t xml:space="preserve">десь действительно суровые условия, и наши автомобили могут решать </w:t>
      </w:r>
      <w:r w:rsidRPr="00C30BF2">
        <w:rPr>
          <w:rFonts w:ascii="Times New Roman" w:eastAsia="Calibri" w:hAnsi="Times New Roman"/>
          <w:i/>
          <w:sz w:val="28"/>
          <w:szCs w:val="28"/>
        </w:rPr>
        <w:t xml:space="preserve">эти </w:t>
      </w:r>
      <w:r w:rsidR="00B64EF3" w:rsidRPr="00C30BF2">
        <w:rPr>
          <w:rFonts w:ascii="Times New Roman" w:eastAsia="Calibri" w:hAnsi="Times New Roman"/>
          <w:i/>
          <w:sz w:val="28"/>
          <w:szCs w:val="28"/>
        </w:rPr>
        <w:t>задачи</w:t>
      </w:r>
      <w:r w:rsidR="00675E50">
        <w:rPr>
          <w:rFonts w:ascii="Times New Roman" w:eastAsia="Calibri" w:hAnsi="Times New Roman"/>
          <w:i/>
          <w:sz w:val="28"/>
          <w:szCs w:val="28"/>
        </w:rPr>
        <w:t>:</w:t>
      </w:r>
      <w:r w:rsidR="00B64EF3" w:rsidRPr="00C30BF2">
        <w:rPr>
          <w:rFonts w:ascii="Times New Roman" w:eastAsia="Calibri" w:hAnsi="Times New Roman"/>
          <w:i/>
          <w:sz w:val="28"/>
          <w:szCs w:val="28"/>
        </w:rPr>
        <w:t xml:space="preserve"> перевозка людей, жесткое бездорожье</w:t>
      </w:r>
      <w:r w:rsidRPr="00C30BF2">
        <w:rPr>
          <w:rFonts w:ascii="Times New Roman" w:eastAsia="Calibri" w:hAnsi="Times New Roman"/>
          <w:i/>
          <w:sz w:val="28"/>
          <w:szCs w:val="28"/>
        </w:rPr>
        <w:t>.</w:t>
      </w:r>
      <w:r w:rsidR="00675E50">
        <w:rPr>
          <w:rFonts w:ascii="Times New Roman" w:eastAsia="Calibri" w:hAnsi="Times New Roman"/>
          <w:i/>
          <w:sz w:val="28"/>
          <w:szCs w:val="28"/>
        </w:rPr>
        <w:t xml:space="preserve"> </w:t>
      </w:r>
      <w:r w:rsidR="00B64EF3" w:rsidRPr="00C30BF2">
        <w:rPr>
          <w:rFonts w:ascii="Times New Roman" w:eastAsia="Calibri" w:hAnsi="Times New Roman"/>
          <w:i/>
          <w:sz w:val="28"/>
          <w:szCs w:val="28"/>
        </w:rPr>
        <w:t>Вчера я видел наш автомобиль в Архангельске. Я уверен, что со временем наших автомобилей в арктических регионах станет больше</w:t>
      </w:r>
      <w:r w:rsidRPr="00C30BF2">
        <w:rPr>
          <w:rFonts w:ascii="Times New Roman" w:eastAsia="Calibri" w:hAnsi="Times New Roman"/>
          <w:i/>
          <w:sz w:val="28"/>
          <w:szCs w:val="28"/>
        </w:rPr>
        <w:t>, а б</w:t>
      </w:r>
      <w:r w:rsidR="00B64EF3" w:rsidRPr="00C30BF2">
        <w:rPr>
          <w:rFonts w:ascii="Times New Roman" w:eastAsia="Calibri" w:hAnsi="Times New Roman"/>
          <w:i/>
          <w:sz w:val="28"/>
          <w:szCs w:val="28"/>
        </w:rPr>
        <w:t>лагодаря форуму найдем новых клиентов и партнеров</w:t>
      </w:r>
      <w:r w:rsidRPr="00C30BF2">
        <w:rPr>
          <w:rFonts w:ascii="Times New Roman" w:eastAsia="Calibri" w:hAnsi="Times New Roman"/>
          <w:i/>
          <w:sz w:val="28"/>
          <w:szCs w:val="28"/>
        </w:rPr>
        <w:t>»</w:t>
      </w:r>
      <w:r>
        <w:rPr>
          <w:rFonts w:ascii="Times New Roman" w:eastAsia="Calibri" w:hAnsi="Times New Roman"/>
          <w:sz w:val="28"/>
          <w:szCs w:val="28"/>
        </w:rPr>
        <w:t xml:space="preserve">, - подытожил </w:t>
      </w:r>
      <w:r w:rsidRPr="00C30BF2">
        <w:rPr>
          <w:rFonts w:ascii="Times New Roman" w:eastAsia="Calibri" w:hAnsi="Times New Roman"/>
          <w:b/>
          <w:sz w:val="28"/>
          <w:szCs w:val="28"/>
        </w:rPr>
        <w:t>Юлиан Гаврилов</w:t>
      </w:r>
      <w:r w:rsidR="00B64EF3" w:rsidRPr="00B64EF3">
        <w:rPr>
          <w:rFonts w:ascii="Times New Roman" w:eastAsia="Calibri" w:hAnsi="Times New Roman"/>
          <w:sz w:val="28"/>
          <w:szCs w:val="28"/>
        </w:rPr>
        <w:t>.</w:t>
      </w:r>
    </w:p>
    <w:p w14:paraId="6DEB5F18" w14:textId="77777777" w:rsidR="002A17DC" w:rsidRDefault="002A17DC" w:rsidP="002A17DC">
      <w:pPr>
        <w:ind w:firstLine="720"/>
        <w:jc w:val="both"/>
        <w:rPr>
          <w:rFonts w:ascii="Times New Roman" w:eastAsia="Calibri" w:hAnsi="Times New Roman"/>
          <w:sz w:val="28"/>
          <w:szCs w:val="28"/>
        </w:rPr>
      </w:pPr>
    </w:p>
    <w:p w14:paraId="79AC048A" w14:textId="77777777" w:rsidR="002A17DC" w:rsidRDefault="002A17DC" w:rsidP="002A17DC">
      <w:pPr>
        <w:pStyle w:val="a3"/>
        <w:spacing w:line="360" w:lineRule="auto"/>
        <w:ind w:firstLine="720"/>
        <w:jc w:val="both"/>
        <w:rPr>
          <w:rFonts w:ascii="Times New Roman" w:eastAsia="Calibri" w:hAnsi="Times New Roman"/>
          <w:i/>
          <w:color w:val="auto"/>
          <w:sz w:val="28"/>
          <w:szCs w:val="28"/>
          <w:lang w:eastAsia="en-US"/>
        </w:rPr>
      </w:pPr>
      <w:r w:rsidRPr="009D6423">
        <w:rPr>
          <w:rFonts w:ascii="Times New Roman" w:eastAsia="Calibri" w:hAnsi="Times New Roman"/>
          <w:i/>
          <w:color w:val="auto"/>
          <w:sz w:val="28"/>
          <w:szCs w:val="28"/>
          <w:lang w:eastAsia="en-US"/>
        </w:rPr>
        <w:t>IV Форум «Арктика – Регионы» проходит в Архангельске с 13 по 14 августа 2026 года. В четвертый раз площадка форума выступает местом для встречи операторов нефтегазовых и горнорудных проектов в Арктике, владельцев транспортного, промыслового и ледокольного флота, представителей крупных промышленных и логистических компаний, крупнейших судостроительных, машиностроительных и судоремонтных предприятий, отраслевых экспертов и представителей органов государственной власти.</w:t>
      </w:r>
    </w:p>
    <w:p w14:paraId="573726D4" w14:textId="77777777" w:rsidR="00E26F00" w:rsidRDefault="002A17DC" w:rsidP="00DF12E9">
      <w:pPr>
        <w:pStyle w:val="a3"/>
        <w:spacing w:line="360" w:lineRule="auto"/>
        <w:ind w:firstLine="720"/>
        <w:jc w:val="both"/>
      </w:pPr>
      <w:r w:rsidRPr="009D6423">
        <w:rPr>
          <w:rFonts w:ascii="Times New Roman" w:eastAsia="Calibri" w:hAnsi="Times New Roman"/>
          <w:i/>
          <w:sz w:val="28"/>
          <w:szCs w:val="28"/>
        </w:rPr>
        <w:t>Организатором Форума выступает Правительство Архангельской области при поддержке Министерства Российской Федерации по развитию Дальнего Востока и Арктики, соорганизатором – ООО «НЕВА-Интернэшнл».</w:t>
      </w:r>
    </w:p>
    <w:sectPr w:rsidR="00E26F00" w:rsidSect="0004011A">
      <w:pgSz w:w="12480" w:h="17410"/>
      <w:pgMar w:top="1135" w:right="998" w:bottom="1276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7DC"/>
    <w:rsid w:val="00026DF0"/>
    <w:rsid w:val="0004011A"/>
    <w:rsid w:val="000D2683"/>
    <w:rsid w:val="00192BB0"/>
    <w:rsid w:val="001D5334"/>
    <w:rsid w:val="002A17DC"/>
    <w:rsid w:val="00675E50"/>
    <w:rsid w:val="006878CA"/>
    <w:rsid w:val="00757E7F"/>
    <w:rsid w:val="009C5E16"/>
    <w:rsid w:val="00B64EF3"/>
    <w:rsid w:val="00C30BF2"/>
    <w:rsid w:val="00DF12E9"/>
    <w:rsid w:val="00E26F00"/>
    <w:rsid w:val="00F24AA9"/>
    <w:rsid w:val="00FC338F"/>
    <w:rsid w:val="00FC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644C9"/>
  <w15:chartTrackingRefBased/>
  <w15:docId w15:val="{948FAB67-6C19-4680-BDF9-BAC1D7D5B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7DC"/>
    <w:pPr>
      <w:widowControl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17DC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7" Type="http://schemas.openxmlformats.org/officeDocument/2006/relationships/image" Target="media/image4.png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20</cp:revision>
  <dcterms:created xsi:type="dcterms:W3CDTF">2026-08-13T18:24:00Z</dcterms:created>
  <dcterms:modified xsi:type="dcterms:W3CDTF">2026-08-14T11:16:00Z</dcterms:modified>
</cp:coreProperties>
</file>