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399E489">
      <w:pPr>
        <w:pStyle w:val="style0"/>
        <w:ind w:firstLine="720"/>
        <w:rPr>
          <w:rFonts w:ascii="Times New Roman"/>
          <w:sz w:val="28"/>
          <w:szCs w:val="28"/>
        </w:rPr>
      </w:pPr>
      <w:r>
        <w:rPr>
          <w:rFonts w:ascii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179997</wp:posOffset>
                </wp:positionH>
                <wp:positionV relativeFrom="page">
                  <wp:posOffset>179997</wp:posOffset>
                </wp:positionV>
                <wp:extent cx="7560307" cy="2160270"/>
                <wp:effectExtent l="0" t="0" r="0" b="0"/>
                <wp:wrapNone/>
                <wp:docPr id="1026" name="Group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7560307" cy="2160270"/>
                          <a:chOff x="0" y="0"/>
                          <a:chExt cx="7560309" cy="2160270"/>
                        </a:xfrm>
                      </wpg:grpSpPr>
                      <wps:wsp>
                        <wps:cNvSpPr/>
                        <wps:spPr>
                          <a:xfrm rot="0">
                            <a:off x="0" y="12"/>
                            <a:ext cx="7560309" cy="216027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560309" h="2160270" stroke="1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990"/>
                                </a:lnTo>
                                <a:lnTo>
                                  <a:pt x="7559992" y="2159990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254f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944220" y="0"/>
                            <a:ext cx="3064510" cy="92583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064510" h="925830" stroke="1">
                                <a:moveTo>
                                  <a:pt x="3063951" y="0"/>
                                </a:moveTo>
                                <a:lnTo>
                                  <a:pt x="0" y="0"/>
                                </a:lnTo>
                                <a:lnTo>
                                  <a:pt x="5003" y="391058"/>
                                </a:lnTo>
                                <a:lnTo>
                                  <a:pt x="1601241" y="925309"/>
                                </a:lnTo>
                                <a:lnTo>
                                  <a:pt x="3063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cac4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545473" y="0"/>
                            <a:ext cx="3038475" cy="92583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038475" h="925830" stroke="1">
                                <a:moveTo>
                                  <a:pt x="3038246" y="0"/>
                                </a:moveTo>
                                <a:lnTo>
                                  <a:pt x="1462697" y="0"/>
                                </a:lnTo>
                                <a:lnTo>
                                  <a:pt x="0" y="925309"/>
                                </a:lnTo>
                                <a:lnTo>
                                  <a:pt x="303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5058867" y="0"/>
                            <a:ext cx="2501265" cy="489584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501265" h="489584" stroke="1">
                                <a:moveTo>
                                  <a:pt x="2501125" y="0"/>
                                </a:moveTo>
                                <a:lnTo>
                                  <a:pt x="524865" y="0"/>
                                </a:lnTo>
                                <a:lnTo>
                                  <a:pt x="0" y="159842"/>
                                </a:lnTo>
                                <a:lnTo>
                                  <a:pt x="2501125" y="489572"/>
                                </a:lnTo>
                                <a:lnTo>
                                  <a:pt x="250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ad7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6917" y="0"/>
                            <a:ext cx="1516380" cy="152082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6380" h="1520825" stroke="1">
                                <a:moveTo>
                                  <a:pt x="1516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0786"/>
                                </a:lnTo>
                                <a:lnTo>
                                  <a:pt x="942327" y="391058"/>
                                </a:lnTo>
                                <a:lnTo>
                                  <a:pt x="1516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6917" y="391045"/>
                            <a:ext cx="1528445" cy="120078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8445" h="1200785" stroke="1">
                                <a:moveTo>
                                  <a:pt x="942327" y="0"/>
                                </a:moveTo>
                                <a:lnTo>
                                  <a:pt x="0" y="1129741"/>
                                </a:lnTo>
                                <a:lnTo>
                                  <a:pt x="0" y="1200213"/>
                                </a:lnTo>
                                <a:lnTo>
                                  <a:pt x="1528051" y="196062"/>
                                </a:lnTo>
                                <a:lnTo>
                                  <a:pt x="942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b6bb"/>
                          </a:solidFill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4035336" y="719239"/>
                            <a:ext cx="143751" cy="143738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2710421" y="74092"/>
                            <a:ext cx="143764" cy="143903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2" name="Image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1508150" y="672477"/>
                            <a:ext cx="143751" cy="143903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5514517" y="53797"/>
                            <a:ext cx="143764" cy="143916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4039641" y="330987"/>
                            <a:ext cx="457834" cy="45402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57834" h="454025" stroke="1">
                                <a:moveTo>
                                  <a:pt x="22631" y="132372"/>
                                </a:moveTo>
                                <a:lnTo>
                                  <a:pt x="0" y="139280"/>
                                </a:lnTo>
                                <a:lnTo>
                                  <a:pt x="48018" y="446455"/>
                                </a:lnTo>
                                <a:lnTo>
                                  <a:pt x="63220" y="453821"/>
                                </a:lnTo>
                                <a:lnTo>
                                  <a:pt x="96080" y="438937"/>
                                </a:lnTo>
                                <a:lnTo>
                                  <a:pt x="70561" y="438937"/>
                                </a:lnTo>
                                <a:lnTo>
                                  <a:pt x="22631" y="132372"/>
                                </a:lnTo>
                                <a:close/>
                              </a:path>
                              <a:path w="457834" h="454025" stroke="1">
                                <a:moveTo>
                                  <a:pt x="457301" y="0"/>
                                </a:moveTo>
                                <a:lnTo>
                                  <a:pt x="417194" y="12217"/>
                                </a:lnTo>
                                <a:lnTo>
                                  <a:pt x="70561" y="438937"/>
                                </a:lnTo>
                                <a:lnTo>
                                  <a:pt x="96080" y="438937"/>
                                </a:lnTo>
                                <a:lnTo>
                                  <a:pt x="103454" y="435597"/>
                                </a:lnTo>
                                <a:lnTo>
                                  <a:pt x="457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3966124" y="0"/>
                            <a:ext cx="25400" cy="2476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5400" h="24765" stroke="1">
                                <a:moveTo>
                                  <a:pt x="23723" y="0"/>
                                </a:moveTo>
                                <a:lnTo>
                                  <a:pt x="0" y="0"/>
                                </a:lnTo>
                                <a:lnTo>
                                  <a:pt x="3781" y="24193"/>
                                </a:lnTo>
                                <a:lnTo>
                                  <a:pt x="25371" y="10540"/>
                                </a:lnTo>
                                <a:lnTo>
                                  <a:pt x="2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3969918" y="0"/>
                            <a:ext cx="1548130" cy="470534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48130" h="470534" stroke="1">
                                <a:moveTo>
                                  <a:pt x="1531802" y="0"/>
                                </a:moveTo>
                                <a:lnTo>
                                  <a:pt x="1501929" y="0"/>
                                </a:lnTo>
                                <a:lnTo>
                                  <a:pt x="1523669" y="27444"/>
                                </a:lnTo>
                                <a:lnTo>
                                  <a:pt x="1547736" y="20116"/>
                                </a:lnTo>
                                <a:lnTo>
                                  <a:pt x="1531802" y="0"/>
                                </a:lnTo>
                                <a:close/>
                              </a:path>
                              <a:path w="1548130" h="470534" stroke="1">
                                <a:moveTo>
                                  <a:pt x="795872" y="0"/>
                                </a:moveTo>
                                <a:lnTo>
                                  <a:pt x="765686" y="0"/>
                                </a:lnTo>
                                <a:lnTo>
                                  <a:pt x="486905" y="343204"/>
                                </a:lnTo>
                                <a:lnTo>
                                  <a:pt x="527011" y="330987"/>
                                </a:lnTo>
                                <a:lnTo>
                                  <a:pt x="795872" y="0"/>
                                </a:lnTo>
                                <a:close/>
                              </a:path>
                              <a:path w="1548130" h="470534" stroke="1">
                                <a:moveTo>
                                  <a:pt x="21564" y="10553"/>
                                </a:moveTo>
                                <a:lnTo>
                                  <a:pt x="0" y="24206"/>
                                </a:lnTo>
                                <a:lnTo>
                                  <a:pt x="69710" y="470255"/>
                                </a:lnTo>
                                <a:lnTo>
                                  <a:pt x="92367" y="463372"/>
                                </a:lnTo>
                                <a:lnTo>
                                  <a:pt x="21564" y="10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5493588" y="0"/>
                            <a:ext cx="2066925" cy="3937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066925" h="393700" stroke="1">
                                <a:moveTo>
                                  <a:pt x="153729" y="114045"/>
                                </a:moveTo>
                                <a:lnTo>
                                  <a:pt x="94157" y="114045"/>
                                </a:lnTo>
                                <a:lnTo>
                                  <a:pt x="96141" y="114401"/>
                                </a:lnTo>
                                <a:lnTo>
                                  <a:pt x="95833" y="114401"/>
                                </a:lnTo>
                                <a:lnTo>
                                  <a:pt x="125806" y="125196"/>
                                </a:lnTo>
                                <a:lnTo>
                                  <a:pt x="153729" y="114045"/>
                                </a:lnTo>
                                <a:close/>
                              </a:path>
                              <a:path w="2066925" h="393700" stroke="1">
                                <a:moveTo>
                                  <a:pt x="24066" y="20116"/>
                                </a:moveTo>
                                <a:lnTo>
                                  <a:pt x="0" y="27444"/>
                                </a:lnTo>
                                <a:lnTo>
                                  <a:pt x="74320" y="121272"/>
                                </a:lnTo>
                                <a:lnTo>
                                  <a:pt x="89509" y="114401"/>
                                </a:lnTo>
                                <a:lnTo>
                                  <a:pt x="91160" y="114045"/>
                                </a:lnTo>
                                <a:lnTo>
                                  <a:pt x="153729" y="114045"/>
                                </a:lnTo>
                                <a:lnTo>
                                  <a:pt x="159771" y="111632"/>
                                </a:lnTo>
                                <a:lnTo>
                                  <a:pt x="96583" y="111632"/>
                                </a:lnTo>
                                <a:lnTo>
                                  <a:pt x="24066" y="20116"/>
                                </a:lnTo>
                                <a:close/>
                              </a:path>
                              <a:path w="2066925" h="393700" stroke="1">
                                <a:moveTo>
                                  <a:pt x="439318" y="0"/>
                                </a:moveTo>
                                <a:lnTo>
                                  <a:pt x="376163" y="0"/>
                                </a:lnTo>
                                <a:lnTo>
                                  <a:pt x="96583" y="111632"/>
                                </a:lnTo>
                                <a:lnTo>
                                  <a:pt x="159771" y="111632"/>
                                </a:lnTo>
                                <a:lnTo>
                                  <a:pt x="439318" y="0"/>
                                </a:lnTo>
                                <a:close/>
                              </a:path>
                              <a:path w="2066925" h="393700" stroke="1">
                                <a:moveTo>
                                  <a:pt x="1852273" y="0"/>
                                </a:moveTo>
                                <a:lnTo>
                                  <a:pt x="1824774" y="0"/>
                                </a:lnTo>
                                <a:lnTo>
                                  <a:pt x="2066404" y="393260"/>
                                </a:lnTo>
                                <a:lnTo>
                                  <a:pt x="2066404" y="348515"/>
                                </a:lnTo>
                                <a:lnTo>
                                  <a:pt x="185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949223" y="0"/>
                            <a:ext cx="2115820" cy="39814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820" h="398145" stroke="1">
                                <a:moveTo>
                                  <a:pt x="20624" y="397941"/>
                                </a:moveTo>
                                <a:lnTo>
                                  <a:pt x="3721" y="388493"/>
                                </a:lnTo>
                                <a:lnTo>
                                  <a:pt x="0" y="391045"/>
                                </a:lnTo>
                                <a:lnTo>
                                  <a:pt x="20624" y="397941"/>
                                </a:lnTo>
                                <a:close/>
                              </a:path>
                              <a:path w="2115820" h="398145" stroke="1">
                                <a:moveTo>
                                  <a:pt x="2115820" y="0"/>
                                </a:moveTo>
                                <a:lnTo>
                                  <a:pt x="2065769" y="0"/>
                                </a:lnTo>
                                <a:lnTo>
                                  <a:pt x="1814652" y="132994"/>
                                </a:lnTo>
                                <a:lnTo>
                                  <a:pt x="1592097" y="0"/>
                                </a:lnTo>
                                <a:lnTo>
                                  <a:pt x="1546390" y="0"/>
                                </a:lnTo>
                                <a:lnTo>
                                  <a:pt x="1807540" y="156032"/>
                                </a:lnTo>
                                <a:lnTo>
                                  <a:pt x="1817700" y="151028"/>
                                </a:lnTo>
                                <a:lnTo>
                                  <a:pt x="1809572" y="135686"/>
                                </a:lnTo>
                                <a:lnTo>
                                  <a:pt x="1817700" y="151015"/>
                                </a:lnTo>
                                <a:lnTo>
                                  <a:pt x="1828469" y="145707"/>
                                </a:lnTo>
                                <a:lnTo>
                                  <a:pt x="1830247" y="145300"/>
                                </a:lnTo>
                                <a:lnTo>
                                  <a:pt x="1833778" y="145300"/>
                                </a:lnTo>
                                <a:lnTo>
                                  <a:pt x="1835531" y="145694"/>
                                </a:lnTo>
                                <a:lnTo>
                                  <a:pt x="1838248" y="147015"/>
                                </a:lnTo>
                                <a:lnTo>
                                  <a:pt x="211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09347" y="0"/>
                            <a:ext cx="744220" cy="406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44220" h="406400" stroke="1">
                                <a:moveTo>
                                  <a:pt x="48045" y="0"/>
                                </a:moveTo>
                                <a:lnTo>
                                  <a:pt x="0" y="0"/>
                                </a:lnTo>
                                <a:lnTo>
                                  <a:pt x="727238" y="406209"/>
                                </a:lnTo>
                                <a:lnTo>
                                  <a:pt x="739888" y="391058"/>
                                </a:lnTo>
                                <a:lnTo>
                                  <a:pt x="743596" y="388505"/>
                                </a:lnTo>
                                <a:lnTo>
                                  <a:pt x="48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936574" y="391058"/>
                            <a:ext cx="494665" cy="279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94665" h="279400" stroke="1">
                                <a:moveTo>
                                  <a:pt x="12649" y="0"/>
                                </a:moveTo>
                                <a:lnTo>
                                  <a:pt x="0" y="15163"/>
                                </a:lnTo>
                                <a:lnTo>
                                  <a:pt x="472249" y="278942"/>
                                </a:lnTo>
                                <a:lnTo>
                                  <a:pt x="494334" y="264426"/>
                                </a:lnTo>
                                <a:lnTo>
                                  <a:pt x="33261" y="6896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ed4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408836" y="203137"/>
                            <a:ext cx="6151245" cy="64643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51245" h="646430" stroke="1">
                                <a:moveTo>
                                  <a:pt x="22059" y="452348"/>
                                </a:moveTo>
                                <a:lnTo>
                                  <a:pt x="0" y="466864"/>
                                </a:lnTo>
                                <a:lnTo>
                                  <a:pt x="165017" y="559041"/>
                                </a:lnTo>
                                <a:lnTo>
                                  <a:pt x="165212" y="559041"/>
                                </a:lnTo>
                                <a:lnTo>
                                  <a:pt x="166827" y="559447"/>
                                </a:lnTo>
                                <a:lnTo>
                                  <a:pt x="170586" y="559447"/>
                                </a:lnTo>
                                <a:lnTo>
                                  <a:pt x="172364" y="559041"/>
                                </a:lnTo>
                                <a:lnTo>
                                  <a:pt x="222102" y="534504"/>
                                </a:lnTo>
                                <a:lnTo>
                                  <a:pt x="169138" y="534504"/>
                                </a:lnTo>
                                <a:lnTo>
                                  <a:pt x="22059" y="452348"/>
                                </a:lnTo>
                                <a:close/>
                              </a:path>
                              <a:path w="6151245" h="646430" stroke="1">
                                <a:moveTo>
                                  <a:pt x="333552" y="453390"/>
                                </a:moveTo>
                                <a:lnTo>
                                  <a:pt x="169138" y="534504"/>
                                </a:lnTo>
                                <a:lnTo>
                                  <a:pt x="222102" y="534504"/>
                                </a:lnTo>
                                <a:lnTo>
                                  <a:pt x="365112" y="463956"/>
                                </a:lnTo>
                                <a:lnTo>
                                  <a:pt x="333552" y="453390"/>
                                </a:lnTo>
                                <a:close/>
                              </a:path>
                              <a:path w="6151245" h="646430" stroke="1">
                                <a:moveTo>
                                  <a:pt x="2271179" y="376656"/>
                                </a:moveTo>
                                <a:lnTo>
                                  <a:pt x="2238197" y="386689"/>
                                </a:lnTo>
                                <a:lnTo>
                                  <a:pt x="2690071" y="605790"/>
                                </a:lnTo>
                                <a:lnTo>
                                  <a:pt x="2690317" y="605790"/>
                                </a:lnTo>
                                <a:lnTo>
                                  <a:pt x="2692300" y="606323"/>
                                </a:lnTo>
                                <a:lnTo>
                                  <a:pt x="2695498" y="606323"/>
                                </a:lnTo>
                                <a:lnTo>
                                  <a:pt x="2697162" y="605980"/>
                                </a:lnTo>
                                <a:lnTo>
                                  <a:pt x="2750804" y="581685"/>
                                </a:lnTo>
                                <a:lnTo>
                                  <a:pt x="2694025" y="581685"/>
                                </a:lnTo>
                                <a:lnTo>
                                  <a:pt x="2271179" y="376656"/>
                                </a:lnTo>
                                <a:close/>
                              </a:path>
                              <a:path w="6151245" h="646430" stroke="1">
                                <a:moveTo>
                                  <a:pt x="3978338" y="0"/>
                                </a:moveTo>
                                <a:lnTo>
                                  <a:pt x="2694025" y="581685"/>
                                </a:lnTo>
                                <a:lnTo>
                                  <a:pt x="2750804" y="581685"/>
                                </a:lnTo>
                                <a:lnTo>
                                  <a:pt x="4022344" y="5791"/>
                                </a:lnTo>
                                <a:lnTo>
                                  <a:pt x="3978338" y="0"/>
                                </a:lnTo>
                                <a:close/>
                              </a:path>
                              <a:path w="6151245" h="646430" stroke="1">
                                <a:moveTo>
                                  <a:pt x="4576445" y="78841"/>
                                </a:moveTo>
                                <a:lnTo>
                                  <a:pt x="6151156" y="646388"/>
                                </a:lnTo>
                                <a:lnTo>
                                  <a:pt x="6151156" y="621479"/>
                                </a:lnTo>
                                <a:lnTo>
                                  <a:pt x="4685423" y="93205"/>
                                </a:lnTo>
                                <a:lnTo>
                                  <a:pt x="4576445" y="78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742376" y="145301"/>
                            <a:ext cx="1604645" cy="52197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04645" h="521970" stroke="1">
                                <a:moveTo>
                                  <a:pt x="1040638" y="0"/>
                                </a:moveTo>
                                <a:lnTo>
                                  <a:pt x="1037094" y="0"/>
                                </a:lnTo>
                                <a:lnTo>
                                  <a:pt x="1035329" y="406"/>
                                </a:lnTo>
                                <a:lnTo>
                                  <a:pt x="0" y="511213"/>
                                </a:lnTo>
                                <a:lnTo>
                                  <a:pt x="31559" y="521779"/>
                                </a:lnTo>
                                <a:lnTo>
                                  <a:pt x="1038936" y="24752"/>
                                </a:lnTo>
                                <a:lnTo>
                                  <a:pt x="1581264" y="287718"/>
                                </a:lnTo>
                                <a:lnTo>
                                  <a:pt x="1604568" y="272973"/>
                                </a:lnTo>
                                <a:lnTo>
                                  <a:pt x="1042390" y="393"/>
                                </a:lnTo>
                                <a:lnTo>
                                  <a:pt x="104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3323640" y="418287"/>
                            <a:ext cx="356870" cy="17208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6870" h="172085" stroke="1">
                                <a:moveTo>
                                  <a:pt x="23304" y="0"/>
                                </a:moveTo>
                                <a:lnTo>
                                  <a:pt x="0" y="14744"/>
                                </a:lnTo>
                                <a:lnTo>
                                  <a:pt x="323380" y="171538"/>
                                </a:lnTo>
                                <a:lnTo>
                                  <a:pt x="356362" y="161493"/>
                                </a:lnTo>
                                <a:lnTo>
                                  <a:pt x="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5387175" y="114046"/>
                            <a:ext cx="707390" cy="182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07390" h="182880" stroke="1">
                                <a:moveTo>
                                  <a:pt x="200558" y="0"/>
                                </a:moveTo>
                                <a:lnTo>
                                  <a:pt x="197561" y="0"/>
                                </a:lnTo>
                                <a:lnTo>
                                  <a:pt x="195922" y="342"/>
                                </a:lnTo>
                                <a:lnTo>
                                  <a:pt x="0" y="89090"/>
                                </a:lnTo>
                                <a:lnTo>
                                  <a:pt x="43992" y="94881"/>
                                </a:lnTo>
                                <a:lnTo>
                                  <a:pt x="199720" y="24345"/>
                                </a:lnTo>
                                <a:lnTo>
                                  <a:pt x="598093" y="167932"/>
                                </a:lnTo>
                                <a:lnTo>
                                  <a:pt x="707072" y="182295"/>
                                </a:lnTo>
                                <a:lnTo>
                                  <a:pt x="203200" y="698"/>
                                </a:lnTo>
                                <a:lnTo>
                                  <a:pt x="20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4" name="Image"/>
                          <pic:cNvPicPr/>
                        </pic:nvPicPr>
                        <pic:blipFill>
                          <a:blip r:embed="rId6" cstate="print"/>
                          <a:srcRect l="0" t="0" r="0" b="0"/>
                          <a:stretch/>
                        </pic:blipFill>
                        <pic:spPr>
                          <a:xfrm rot="0">
                            <a:off x="5579021" y="754786"/>
                            <a:ext cx="65849" cy="331215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5" name="Image"/>
                          <pic:cNvPicPr/>
                        </pic:nvPicPr>
                        <pic:blipFill>
                          <a:blip r:embed="rId7" cstate="print"/>
                          <a:srcRect l="0" t="0" r="0" b="0"/>
                          <a:stretch/>
                        </pic:blipFill>
                        <pic:spPr>
                          <a:xfrm rot="0">
                            <a:off x="5695543" y="664527"/>
                            <a:ext cx="65849" cy="368096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6" name="Image"/>
                          <pic:cNvPicPr/>
                        </pic:nvPicPr>
                        <pic:blipFill>
                          <a:blip r:embed="rId8" cstate="print"/>
                          <a:srcRect l="0" t="0" r="0" b="0"/>
                          <a:stretch/>
                        </pic:blipFill>
                        <pic:spPr>
                          <a:xfrm rot="0">
                            <a:off x="5812066" y="717423"/>
                            <a:ext cx="65862" cy="352869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7" name="Image"/>
                          <pic:cNvPicPr/>
                        </pic:nvPicPr>
                        <pic:blipFill>
                          <a:blip r:embed="rId9" cstate="print"/>
                          <a:srcRect l="0" t="0" r="0" b="0"/>
                          <a:stretch/>
                        </pic:blipFill>
                        <pic:spPr>
                          <a:xfrm rot="0">
                            <a:off x="5928575" y="733120"/>
                            <a:ext cx="65862" cy="352882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8" name="Image"/>
                          <pic:cNvPicPr/>
                        </pic:nvPicPr>
                        <pic:blipFill>
                          <a:blip r:embed="rId10" cstate="print"/>
                          <a:srcRect l="0" t="0" r="0" b="0"/>
                          <a:stretch/>
                        </pic:blipFill>
                        <pic:spPr>
                          <a:xfrm rot="0">
                            <a:off x="6045098" y="691007"/>
                            <a:ext cx="65862" cy="394995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9" name="Image"/>
                          <pic:cNvPicPr/>
                        </pic:nvPicPr>
                        <pic:blipFill>
                          <a:blip r:embed="rId11" cstate="print"/>
                          <a:srcRect l="0" t="0" r="0" b="0"/>
                          <a:stretch/>
                        </pic:blipFill>
                        <pic:spPr>
                          <a:xfrm rot="0">
                            <a:off x="6161620" y="691007"/>
                            <a:ext cx="65862" cy="377278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10" name="Image"/>
                          <pic:cNvPicPr/>
                        </pic:nvPicPr>
                        <pic:blipFill>
                          <a:blip r:embed="rId12" cstate="print"/>
                          <a:srcRect l="0" t="0" r="0" b="0"/>
                          <a:stretch/>
                        </pic:blipFill>
                        <pic:spPr>
                          <a:xfrm rot="0">
                            <a:off x="6278130" y="672503"/>
                            <a:ext cx="65862" cy="368312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11" name="Image"/>
                          <pic:cNvPicPr/>
                        </pic:nvPicPr>
                        <pic:blipFill>
                          <a:blip r:embed="rId13" cstate="print"/>
                          <a:srcRect l="0" t="0" r="0" b="0"/>
                          <a:stretch/>
                        </pic:blipFill>
                        <pic:spPr>
                          <a:xfrm rot="0">
                            <a:off x="6394653" y="690994"/>
                            <a:ext cx="65862" cy="349821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12" name="Image"/>
                          <pic:cNvPicPr/>
                        </pic:nvPicPr>
                        <pic:blipFill>
                          <a:blip r:embed="rId14" cstate="print"/>
                          <a:srcRect l="0" t="0" r="0" b="0"/>
                          <a:stretch/>
                        </pic:blipFill>
                        <pic:spPr>
                          <a:xfrm rot="0">
                            <a:off x="6511188" y="717690"/>
                            <a:ext cx="65849" cy="319658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13" name="Image"/>
                          <pic:cNvPicPr/>
                        </pic:nvPicPr>
                        <pic:blipFill>
                          <a:blip r:embed="rId15" cstate="print"/>
                          <a:srcRect l="0" t="0" r="0" b="0"/>
                          <a:stretch/>
                        </pic:blipFill>
                        <pic:spPr>
                          <a:xfrm rot="0">
                            <a:off x="6627697" y="717690"/>
                            <a:ext cx="65849" cy="229412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6626123" y="1227112"/>
                            <a:ext cx="67310" cy="2349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7310" h="23495" stroke="1">
                                <a:moveTo>
                                  <a:pt x="66878" y="0"/>
                                </a:moveTo>
                                <a:lnTo>
                                  <a:pt x="0" y="38"/>
                                </a:lnTo>
                                <a:lnTo>
                                  <a:pt x="12" y="23164"/>
                                </a:lnTo>
                                <a:lnTo>
                                  <a:pt x="66890" y="23139"/>
                                </a:lnTo>
                                <a:lnTo>
                                  <a:pt x="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14" name="Image"/>
                          <pic:cNvPicPr/>
                        </pic:nvPicPr>
                        <pic:blipFill>
                          <a:blip r:embed="rId16" cstate="print"/>
                          <a:srcRect l="0" t="0" r="0" b="0"/>
                          <a:stretch/>
                        </pic:blipFill>
                        <pic:spPr>
                          <a:xfrm rot="0">
                            <a:off x="5625300" y="1086002"/>
                            <a:ext cx="211074" cy="223393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15" name="Image"/>
                          <pic:cNvPicPr/>
                        </pic:nvPicPr>
                        <pic:blipFill>
                          <a:blip r:embed="rId17" cstate="print"/>
                          <a:srcRect l="0" t="0" r="0" b="0"/>
                          <a:stretch/>
                        </pic:blipFill>
                        <pic:spPr>
                          <a:xfrm rot="0">
                            <a:off x="6046825" y="1161110"/>
                            <a:ext cx="188302" cy="121932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16" name="Image"/>
                          <pic:cNvPicPr/>
                        </pic:nvPicPr>
                        <pic:blipFill>
                          <a:blip r:embed="rId18" cstate="print"/>
                          <a:srcRect l="0" t="0" r="0" b="0"/>
                          <a:stretch/>
                        </pic:blipFill>
                        <pic:spPr>
                          <a:xfrm rot="0">
                            <a:off x="6260210" y="1160412"/>
                            <a:ext cx="99974" cy="122631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6395542" y="1159890"/>
                            <a:ext cx="219075" cy="123189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9075" h="123189" stroke="1">
                                <a:moveTo>
                                  <a:pt x="97370" y="123151"/>
                                </a:moveTo>
                                <a:lnTo>
                                  <a:pt x="50685" y="55562"/>
                                </a:lnTo>
                                <a:lnTo>
                                  <a:pt x="97015" y="1219"/>
                                </a:lnTo>
                                <a:lnTo>
                                  <a:pt x="66890" y="1219"/>
                                </a:lnTo>
                                <a:lnTo>
                                  <a:pt x="25260" y="49466"/>
                                </a:lnTo>
                                <a:lnTo>
                                  <a:pt x="25260" y="1219"/>
                                </a:lnTo>
                                <a:lnTo>
                                  <a:pt x="0" y="1219"/>
                                </a:lnTo>
                                <a:lnTo>
                                  <a:pt x="0" y="123151"/>
                                </a:lnTo>
                                <a:lnTo>
                                  <a:pt x="25260" y="123151"/>
                                </a:lnTo>
                                <a:lnTo>
                                  <a:pt x="25260" y="78384"/>
                                </a:lnTo>
                                <a:lnTo>
                                  <a:pt x="32054" y="71589"/>
                                </a:lnTo>
                                <a:lnTo>
                                  <a:pt x="68110" y="123151"/>
                                </a:lnTo>
                                <a:lnTo>
                                  <a:pt x="97370" y="123151"/>
                                </a:lnTo>
                                <a:close/>
                              </a:path>
                              <a:path w="219075" h="123189" stroke="1">
                                <a:moveTo>
                                  <a:pt x="218960" y="123139"/>
                                </a:moveTo>
                                <a:lnTo>
                                  <a:pt x="207746" y="90398"/>
                                </a:lnTo>
                                <a:lnTo>
                                  <a:pt x="199809" y="67221"/>
                                </a:lnTo>
                                <a:lnTo>
                                  <a:pt x="183007" y="18110"/>
                                </a:lnTo>
                                <a:lnTo>
                                  <a:pt x="176809" y="0"/>
                                </a:lnTo>
                                <a:lnTo>
                                  <a:pt x="174371" y="0"/>
                                </a:lnTo>
                                <a:lnTo>
                                  <a:pt x="174371" y="67221"/>
                                </a:lnTo>
                                <a:lnTo>
                                  <a:pt x="147015" y="67221"/>
                                </a:lnTo>
                                <a:lnTo>
                                  <a:pt x="156425" y="37973"/>
                                </a:lnTo>
                                <a:lnTo>
                                  <a:pt x="160083" y="18110"/>
                                </a:lnTo>
                                <a:lnTo>
                                  <a:pt x="161480" y="18110"/>
                                </a:lnTo>
                                <a:lnTo>
                                  <a:pt x="165138" y="37973"/>
                                </a:lnTo>
                                <a:lnTo>
                                  <a:pt x="174371" y="67221"/>
                                </a:lnTo>
                                <a:lnTo>
                                  <a:pt x="174371" y="0"/>
                                </a:lnTo>
                                <a:lnTo>
                                  <a:pt x="144056" y="0"/>
                                </a:lnTo>
                                <a:lnTo>
                                  <a:pt x="102603" y="123139"/>
                                </a:lnTo>
                                <a:lnTo>
                                  <a:pt x="129425" y="123139"/>
                                </a:lnTo>
                                <a:lnTo>
                                  <a:pt x="139712" y="90398"/>
                                </a:lnTo>
                                <a:lnTo>
                                  <a:pt x="181686" y="90398"/>
                                </a:lnTo>
                                <a:lnTo>
                                  <a:pt x="191960" y="123139"/>
                                </a:lnTo>
                                <a:lnTo>
                                  <a:pt x="218960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17" name="Image"/>
                          <pic:cNvPicPr/>
                        </pic:nvPicPr>
                        <pic:blipFill>
                          <a:blip r:embed="rId19" cstate="print"/>
                          <a:srcRect l="0" t="0" r="0" b="0"/>
                          <a:stretch/>
                        </pic:blipFill>
                        <pic:spPr>
                          <a:xfrm rot="0">
                            <a:off x="5954140" y="1333716"/>
                            <a:ext cx="71412" cy="121932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6065355" y="1333893"/>
                            <a:ext cx="71755" cy="121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1755" h="121920" stroke="1">
                                <a:moveTo>
                                  <a:pt x="7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121920"/>
                                </a:lnTo>
                                <a:lnTo>
                                  <a:pt x="25082" y="121920"/>
                                </a:lnTo>
                                <a:lnTo>
                                  <a:pt x="25082" y="21590"/>
                                </a:lnTo>
                                <a:lnTo>
                                  <a:pt x="71247" y="21590"/>
                                </a:lnTo>
                                <a:lnTo>
                                  <a:pt x="7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18" name="Image"/>
                          <pic:cNvPicPr/>
                        </pic:nvPicPr>
                        <pic:blipFill>
                          <a:blip r:embed="rId20" cstate="print"/>
                          <a:srcRect l="0" t="0" r="0" b="0"/>
                          <a:stretch/>
                        </pic:blipFill>
                        <pic:spPr>
                          <a:xfrm rot="0">
                            <a:off x="6164643" y="1333195"/>
                            <a:ext cx="99987" cy="122631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19" name="Image"/>
                          <pic:cNvPicPr/>
                        </pic:nvPicPr>
                        <pic:blipFill>
                          <a:blip r:embed="rId21" cstate="print"/>
                          <a:srcRect l="0" t="0" r="0" b="0"/>
                          <a:stretch/>
                        </pic:blipFill>
                        <pic:spPr>
                          <a:xfrm rot="0">
                            <a:off x="6289395" y="1331798"/>
                            <a:ext cx="125755" cy="125945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6441668" y="1333893"/>
                            <a:ext cx="89535" cy="121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89535" h="121920" stroke="1">
                                <a:moveTo>
                                  <a:pt x="89014" y="0"/>
                                </a:moveTo>
                                <a:lnTo>
                                  <a:pt x="63576" y="0"/>
                                </a:lnTo>
                                <a:lnTo>
                                  <a:pt x="63576" y="49530"/>
                                </a:lnTo>
                                <a:lnTo>
                                  <a:pt x="25438" y="49530"/>
                                </a:lnTo>
                                <a:lnTo>
                                  <a:pt x="254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72390"/>
                                </a:lnTo>
                                <a:lnTo>
                                  <a:pt x="0" y="121920"/>
                                </a:lnTo>
                                <a:lnTo>
                                  <a:pt x="25438" y="121920"/>
                                </a:lnTo>
                                <a:lnTo>
                                  <a:pt x="25438" y="72390"/>
                                </a:lnTo>
                                <a:lnTo>
                                  <a:pt x="63576" y="72390"/>
                                </a:lnTo>
                                <a:lnTo>
                                  <a:pt x="63576" y="121920"/>
                                </a:lnTo>
                                <a:lnTo>
                                  <a:pt x="89014" y="121920"/>
                                </a:lnTo>
                                <a:lnTo>
                                  <a:pt x="89014" y="72390"/>
                                </a:lnTo>
                                <a:lnTo>
                                  <a:pt x="89014" y="49530"/>
                                </a:lnTo>
                                <a:lnTo>
                                  <a:pt x="8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20" name="Image"/>
                          <pic:cNvPicPr/>
                        </pic:nvPicPr>
                        <pic:blipFill>
                          <a:blip r:embed="rId22" cstate="print"/>
                          <a:srcRect l="0" t="0" r="0" b="0"/>
                          <a:stretch/>
                        </pic:blipFill>
                        <pic:spPr>
                          <a:xfrm rot="0">
                            <a:off x="6567779" y="1333893"/>
                            <a:ext cx="125234" cy="121932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5858497" y="1159891"/>
                            <a:ext cx="159385" cy="29591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9385" h="295910" stroke="1">
                                <a:moveTo>
                                  <a:pt x="73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757"/>
                                </a:lnTo>
                                <a:lnTo>
                                  <a:pt x="40081" y="295757"/>
                                </a:lnTo>
                                <a:lnTo>
                                  <a:pt x="40081" y="150685"/>
                                </a:lnTo>
                                <a:lnTo>
                                  <a:pt x="73659" y="150685"/>
                                </a:lnTo>
                                <a:lnTo>
                                  <a:pt x="124886" y="139943"/>
                                </a:lnTo>
                                <a:lnTo>
                                  <a:pt x="148890" y="116357"/>
                                </a:lnTo>
                                <a:lnTo>
                                  <a:pt x="40081" y="116357"/>
                                </a:lnTo>
                                <a:lnTo>
                                  <a:pt x="40081" y="34315"/>
                                </a:lnTo>
                                <a:lnTo>
                                  <a:pt x="148805" y="34315"/>
                                </a:lnTo>
                                <a:lnTo>
                                  <a:pt x="146456" y="29879"/>
                                </a:lnTo>
                                <a:lnTo>
                                  <a:pt x="136880" y="19138"/>
                                </a:lnTo>
                                <a:lnTo>
                                  <a:pt x="124786" y="10790"/>
                                </a:lnTo>
                                <a:lnTo>
                                  <a:pt x="110180" y="4806"/>
                                </a:lnTo>
                                <a:lnTo>
                                  <a:pt x="93119" y="1204"/>
                                </a:lnTo>
                                <a:lnTo>
                                  <a:pt x="73659" y="0"/>
                                </a:lnTo>
                                <a:close/>
                              </a:path>
                              <a:path w="159385" h="295910" stroke="1">
                                <a:moveTo>
                                  <a:pt x="148805" y="34315"/>
                                </a:moveTo>
                                <a:lnTo>
                                  <a:pt x="73659" y="34315"/>
                                </a:lnTo>
                                <a:lnTo>
                                  <a:pt x="83543" y="34990"/>
                                </a:lnTo>
                                <a:lnTo>
                                  <a:pt x="92257" y="37007"/>
                                </a:lnTo>
                                <a:lnTo>
                                  <a:pt x="117322" y="75260"/>
                                </a:lnTo>
                                <a:lnTo>
                                  <a:pt x="116621" y="84551"/>
                                </a:lnTo>
                                <a:lnTo>
                                  <a:pt x="83480" y="115678"/>
                                </a:lnTo>
                                <a:lnTo>
                                  <a:pt x="73659" y="116357"/>
                                </a:lnTo>
                                <a:lnTo>
                                  <a:pt x="148890" y="116357"/>
                                </a:lnTo>
                                <a:lnTo>
                                  <a:pt x="153341" y="107896"/>
                                </a:lnTo>
                                <a:lnTo>
                                  <a:pt x="157461" y="92666"/>
                                </a:lnTo>
                                <a:lnTo>
                                  <a:pt x="158838" y="75260"/>
                                </a:lnTo>
                                <a:lnTo>
                                  <a:pt x="157456" y="57990"/>
                                </a:lnTo>
                                <a:lnTo>
                                  <a:pt x="153322" y="42846"/>
                                </a:lnTo>
                                <a:lnTo>
                                  <a:pt x="148805" y="3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21" name="Image"/>
                          <pic:cNvPicPr/>
                        </pic:nvPicPr>
                        <pic:blipFill>
                          <a:blip r:embed="rId23" cstate="print"/>
                          <a:srcRect l="0" t="0" r="0" b="0"/>
                          <a:stretch/>
                        </pic:blipFill>
                        <pic:spPr>
                          <a:xfrm rot="0">
                            <a:off x="4897361" y="1742414"/>
                            <a:ext cx="180365" cy="167271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4988559" y="1845627"/>
                            <a:ext cx="128905" cy="12573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8905" h="125730" stroke="1">
                                <a:moveTo>
                                  <a:pt x="89535" y="0"/>
                                </a:moveTo>
                                <a:lnTo>
                                  <a:pt x="93277" y="21590"/>
                                </a:lnTo>
                                <a:lnTo>
                                  <a:pt x="90831" y="39328"/>
                                </a:lnTo>
                                <a:lnTo>
                                  <a:pt x="82778" y="52842"/>
                                </a:lnTo>
                                <a:lnTo>
                                  <a:pt x="69697" y="61760"/>
                                </a:lnTo>
                                <a:lnTo>
                                  <a:pt x="55587" y="65269"/>
                                </a:lnTo>
                                <a:lnTo>
                                  <a:pt x="38873" y="65258"/>
                                </a:lnTo>
                                <a:lnTo>
                                  <a:pt x="20146" y="61895"/>
                                </a:lnTo>
                                <a:lnTo>
                                  <a:pt x="0" y="55346"/>
                                </a:lnTo>
                                <a:lnTo>
                                  <a:pt x="13633" y="64634"/>
                                </a:lnTo>
                                <a:lnTo>
                                  <a:pt x="23879" y="74614"/>
                                </a:lnTo>
                                <a:lnTo>
                                  <a:pt x="31528" y="84319"/>
                                </a:lnTo>
                                <a:lnTo>
                                  <a:pt x="37376" y="92786"/>
                                </a:lnTo>
                                <a:lnTo>
                                  <a:pt x="43556" y="101203"/>
                                </a:lnTo>
                                <a:lnTo>
                                  <a:pt x="50128" y="108873"/>
                                </a:lnTo>
                                <a:lnTo>
                                  <a:pt x="57112" y="115367"/>
                                </a:lnTo>
                                <a:lnTo>
                                  <a:pt x="64528" y="120256"/>
                                </a:lnTo>
                                <a:lnTo>
                                  <a:pt x="92432" y="125601"/>
                                </a:lnTo>
                                <a:lnTo>
                                  <a:pt x="115976" y="115681"/>
                                </a:lnTo>
                                <a:lnTo>
                                  <a:pt x="128804" y="94935"/>
                                </a:lnTo>
                                <a:lnTo>
                                  <a:pt x="124561" y="67805"/>
                                </a:lnTo>
                                <a:lnTo>
                                  <a:pt x="8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22" name="Image"/>
                          <pic:cNvPicPr/>
                        </pic:nvPicPr>
                        <pic:blipFill>
                          <a:blip r:embed="rId24" cstate="print"/>
                          <a:srcRect l="0" t="0" r="0" b="0"/>
                          <a:stretch/>
                        </pic:blipFill>
                        <pic:spPr>
                          <a:xfrm rot="0">
                            <a:off x="4890694" y="1893036"/>
                            <a:ext cx="129831" cy="78860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4931638" y="1741729"/>
                            <a:ext cx="106680" cy="9715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06680" h="97155" stroke="1">
                                <a:moveTo>
                                  <a:pt x="70802" y="0"/>
                                </a:moveTo>
                                <a:lnTo>
                                  <a:pt x="32575" y="28333"/>
                                </a:lnTo>
                                <a:lnTo>
                                  <a:pt x="0" y="97002"/>
                                </a:lnTo>
                                <a:lnTo>
                                  <a:pt x="11601" y="87100"/>
                                </a:lnTo>
                                <a:lnTo>
                                  <a:pt x="25957" y="81026"/>
                                </a:lnTo>
                                <a:lnTo>
                                  <a:pt x="35773" y="79146"/>
                                </a:lnTo>
                                <a:lnTo>
                                  <a:pt x="14681" y="79146"/>
                                </a:lnTo>
                                <a:lnTo>
                                  <a:pt x="37655" y="30721"/>
                                </a:lnTo>
                                <a:lnTo>
                                  <a:pt x="89005" y="5651"/>
                                </a:lnTo>
                                <a:lnTo>
                                  <a:pt x="84999" y="2820"/>
                                </a:lnTo>
                                <a:lnTo>
                                  <a:pt x="70802" y="0"/>
                                </a:lnTo>
                                <a:close/>
                              </a:path>
                              <a:path w="106680" h="97155" stroke="1">
                                <a:moveTo>
                                  <a:pt x="89005" y="5651"/>
                                </a:moveTo>
                                <a:lnTo>
                                  <a:pt x="79479" y="5651"/>
                                </a:lnTo>
                                <a:lnTo>
                                  <a:pt x="86410" y="8788"/>
                                </a:lnTo>
                                <a:lnTo>
                                  <a:pt x="97002" y="19646"/>
                                </a:lnTo>
                                <a:lnTo>
                                  <a:pt x="100253" y="27622"/>
                                </a:lnTo>
                                <a:lnTo>
                                  <a:pt x="100552" y="36283"/>
                                </a:lnTo>
                                <a:lnTo>
                                  <a:pt x="100558" y="36461"/>
                                </a:lnTo>
                                <a:lnTo>
                                  <a:pt x="78195" y="68032"/>
                                </a:lnTo>
                                <a:lnTo>
                                  <a:pt x="51364" y="71399"/>
                                </a:lnTo>
                                <a:lnTo>
                                  <a:pt x="41865" y="72264"/>
                                </a:lnTo>
                                <a:lnTo>
                                  <a:pt x="14681" y="79146"/>
                                </a:lnTo>
                                <a:lnTo>
                                  <a:pt x="35773" y="79146"/>
                                </a:lnTo>
                                <a:lnTo>
                                  <a:pt x="42710" y="77818"/>
                                </a:lnTo>
                                <a:lnTo>
                                  <a:pt x="60404" y="76593"/>
                                </a:lnTo>
                                <a:lnTo>
                                  <a:pt x="61053" y="76593"/>
                                </a:lnTo>
                                <a:lnTo>
                                  <a:pt x="79684" y="73458"/>
                                </a:lnTo>
                                <a:lnTo>
                                  <a:pt x="94006" y="65673"/>
                                </a:lnTo>
                                <a:lnTo>
                                  <a:pt x="103245" y="53252"/>
                                </a:lnTo>
                                <a:lnTo>
                                  <a:pt x="106141" y="36461"/>
                                </a:lnTo>
                                <a:lnTo>
                                  <a:pt x="106171" y="36283"/>
                                </a:lnTo>
                                <a:lnTo>
                                  <a:pt x="103391" y="22694"/>
                                </a:lnTo>
                                <a:lnTo>
                                  <a:pt x="103283" y="22168"/>
                                </a:lnTo>
                                <a:lnTo>
                                  <a:pt x="96026" y="10612"/>
                                </a:lnTo>
                                <a:lnTo>
                                  <a:pt x="89005" y="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d8f8"/>
                          </a:solidFill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23" name="Image"/>
                          <pic:cNvPicPr/>
                        </pic:nvPicPr>
                        <pic:blipFill>
                          <a:blip r:embed="rId25" cstate="print"/>
                          <a:srcRect l="0" t="0" r="0" b="0"/>
                          <a:stretch/>
                        </pic:blipFill>
                        <pic:spPr>
                          <a:xfrm rot="0">
                            <a:off x="5898210" y="1760982"/>
                            <a:ext cx="212610" cy="221043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24" name="Image"/>
                          <pic:cNvPicPr/>
                        </pic:nvPicPr>
                        <pic:blipFill>
                          <a:blip r:embed="rId26" cstate="print"/>
                          <a:srcRect l="0" t="0" r="0" b="0"/>
                          <a:stretch/>
                        </pic:blipFill>
                        <pic:spPr>
                          <a:xfrm rot="0">
                            <a:off x="4213262" y="1763204"/>
                            <a:ext cx="463550" cy="195516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25" name="Image"/>
                          <pic:cNvPicPr/>
                        </pic:nvPicPr>
                        <pic:blipFill>
                          <a:blip r:embed="rId27" cstate="print"/>
                          <a:srcRect l="0" t="0" r="0" b="0"/>
                          <a:stretch/>
                        </pic:blipFill>
                        <pic:spPr>
                          <a:xfrm rot="0">
                            <a:off x="3847903" y="1768183"/>
                            <a:ext cx="204361" cy="235813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26" name="Image"/>
                          <pic:cNvPicPr/>
                        </pic:nvPicPr>
                        <pic:blipFill>
                          <a:blip r:embed="rId28" cstate="print"/>
                          <a:srcRect l="0" t="0" r="0" b="0"/>
                          <a:stretch/>
                        </pic:blipFill>
                        <pic:spPr>
                          <a:xfrm rot="0">
                            <a:off x="3961142" y="1781404"/>
                            <a:ext cx="19888" cy="27990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27" name="Image"/>
                          <pic:cNvPicPr/>
                        </pic:nvPicPr>
                        <pic:blipFill>
                          <a:blip r:embed="rId29" cstate="print"/>
                          <a:srcRect l="0" t="0" r="0" b="0"/>
                          <a:stretch/>
                        </pic:blipFill>
                        <pic:spPr>
                          <a:xfrm rot="0">
                            <a:off x="3894137" y="1776489"/>
                            <a:ext cx="138861" cy="105524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28" name="Image"/>
                          <pic:cNvPicPr/>
                        </pic:nvPicPr>
                        <pic:blipFill>
                          <a:blip r:embed="rId30" cstate="print"/>
                          <a:srcRect l="0" t="0" r="0" b="0"/>
                          <a:stretch/>
                        </pic:blipFill>
                        <pic:spPr>
                          <a:xfrm rot="0">
                            <a:off x="3791572" y="1667357"/>
                            <a:ext cx="358533" cy="352882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29" name="Image"/>
                          <pic:cNvPicPr/>
                        </pic:nvPicPr>
                        <pic:blipFill>
                          <a:blip r:embed="rId31" cstate="print"/>
                          <a:srcRect l="0" t="0" r="0" b="0"/>
                          <a:stretch/>
                        </pic:blipFill>
                        <pic:spPr>
                          <a:xfrm rot="0">
                            <a:off x="5148541" y="1748079"/>
                            <a:ext cx="525602" cy="214172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30" name="Image"/>
                          <pic:cNvPicPr/>
                        </pic:nvPicPr>
                        <pic:blipFill>
                          <a:blip r:embed="rId32" cstate="print"/>
                          <a:srcRect l="0" t="0" r="0" b="0"/>
                          <a:stretch/>
                        </pic:blipFill>
                        <pic:spPr>
                          <a:xfrm rot="0">
                            <a:off x="6294361" y="1821459"/>
                            <a:ext cx="110096" cy="137528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31" name="Image"/>
                          <pic:cNvPicPr/>
                        </pic:nvPicPr>
                        <pic:blipFill>
                          <a:blip r:embed="rId33" cstate="print"/>
                          <a:srcRect l="0" t="0" r="0" b="0"/>
                          <a:stretch/>
                        </pic:blipFill>
                        <pic:spPr>
                          <a:xfrm rot="0">
                            <a:off x="6139383" y="1821459"/>
                            <a:ext cx="129984" cy="137515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32" name="Image"/>
                          <pic:cNvPicPr/>
                        </pic:nvPicPr>
                        <pic:blipFill>
                          <a:blip r:embed="rId34" cstate="print"/>
                          <a:srcRect l="0" t="0" r="0" b="0"/>
                          <a:stretch/>
                        </pic:blipFill>
                        <pic:spPr>
                          <a:xfrm rot="0">
                            <a:off x="6424726" y="1821485"/>
                            <a:ext cx="269659" cy="137502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5892571" y="1681391"/>
                            <a:ext cx="218440" cy="30099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8440" h="300990" stroke="1">
                                <a:moveTo>
                                  <a:pt x="152440" y="267614"/>
                                </a:moveTo>
                                <a:lnTo>
                                  <a:pt x="65786" y="267614"/>
                                </a:lnTo>
                                <a:lnTo>
                                  <a:pt x="72593" y="271297"/>
                                </a:lnTo>
                                <a:lnTo>
                                  <a:pt x="79946" y="274104"/>
                                </a:lnTo>
                                <a:lnTo>
                                  <a:pt x="87591" y="275932"/>
                                </a:lnTo>
                                <a:lnTo>
                                  <a:pt x="96088" y="300634"/>
                                </a:lnTo>
                                <a:lnTo>
                                  <a:pt x="122148" y="300634"/>
                                </a:lnTo>
                                <a:lnTo>
                                  <a:pt x="130644" y="275932"/>
                                </a:lnTo>
                                <a:lnTo>
                                  <a:pt x="138315" y="274104"/>
                                </a:lnTo>
                                <a:lnTo>
                                  <a:pt x="145623" y="271297"/>
                                </a:lnTo>
                                <a:lnTo>
                                  <a:pt x="152440" y="267614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17538" y="170205"/>
                                </a:moveTo>
                                <a:lnTo>
                                  <a:pt x="109093" y="170205"/>
                                </a:lnTo>
                                <a:lnTo>
                                  <a:pt x="0" y="200888"/>
                                </a:lnTo>
                                <a:lnTo>
                                  <a:pt x="0" y="212293"/>
                                </a:lnTo>
                                <a:lnTo>
                                  <a:pt x="26885" y="220065"/>
                                </a:lnTo>
                                <a:lnTo>
                                  <a:pt x="27863" y="223545"/>
                                </a:lnTo>
                                <a:lnTo>
                                  <a:pt x="29083" y="226987"/>
                                </a:lnTo>
                                <a:lnTo>
                                  <a:pt x="32036" y="233540"/>
                                </a:lnTo>
                                <a:lnTo>
                                  <a:pt x="33662" y="236562"/>
                                </a:lnTo>
                                <a:lnTo>
                                  <a:pt x="35445" y="239445"/>
                                </a:lnTo>
                                <a:lnTo>
                                  <a:pt x="22352" y="262445"/>
                                </a:lnTo>
                                <a:lnTo>
                                  <a:pt x="40767" y="279488"/>
                                </a:lnTo>
                                <a:lnTo>
                                  <a:pt x="65786" y="267614"/>
                                </a:lnTo>
                                <a:lnTo>
                                  <a:pt x="190308" y="267614"/>
                                </a:lnTo>
                                <a:lnTo>
                                  <a:pt x="195897" y="262445"/>
                                </a:lnTo>
                                <a:lnTo>
                                  <a:pt x="182778" y="239445"/>
                                </a:lnTo>
                                <a:lnTo>
                                  <a:pt x="184581" y="236562"/>
                                </a:lnTo>
                                <a:lnTo>
                                  <a:pt x="186207" y="233540"/>
                                </a:lnTo>
                                <a:lnTo>
                                  <a:pt x="189141" y="226987"/>
                                </a:lnTo>
                                <a:lnTo>
                                  <a:pt x="190385" y="223545"/>
                                </a:lnTo>
                                <a:lnTo>
                                  <a:pt x="191363" y="220065"/>
                                </a:lnTo>
                                <a:lnTo>
                                  <a:pt x="217226" y="212585"/>
                                </a:lnTo>
                                <a:lnTo>
                                  <a:pt x="128346" y="212585"/>
                                </a:lnTo>
                                <a:lnTo>
                                  <a:pt x="114607" y="203111"/>
                                </a:lnTo>
                                <a:lnTo>
                                  <a:pt x="109105" y="203111"/>
                                </a:lnTo>
                                <a:lnTo>
                                  <a:pt x="109105" y="193611"/>
                                </a:lnTo>
                                <a:lnTo>
                                  <a:pt x="218122" y="193611"/>
                                </a:lnTo>
                                <a:lnTo>
                                  <a:pt x="218097" y="188798"/>
                                </a:lnTo>
                                <a:lnTo>
                                  <a:pt x="191554" y="181152"/>
                                </a:lnTo>
                                <a:lnTo>
                                  <a:pt x="189273" y="180428"/>
                                </a:lnTo>
                                <a:lnTo>
                                  <a:pt x="131495" y="180428"/>
                                </a:lnTo>
                                <a:lnTo>
                                  <a:pt x="122135" y="173621"/>
                                </a:lnTo>
                                <a:lnTo>
                                  <a:pt x="117538" y="170205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90308" y="267614"/>
                                </a:moveTo>
                                <a:lnTo>
                                  <a:pt x="152490" y="267614"/>
                                </a:lnTo>
                                <a:lnTo>
                                  <a:pt x="177469" y="279488"/>
                                </a:lnTo>
                                <a:lnTo>
                                  <a:pt x="190308" y="267614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69929" y="203111"/>
                                </a:moveTo>
                                <a:lnTo>
                                  <a:pt x="158911" y="203111"/>
                                </a:lnTo>
                                <a:lnTo>
                                  <a:pt x="145173" y="212585"/>
                                </a:lnTo>
                                <a:lnTo>
                                  <a:pt x="183667" y="212585"/>
                                </a:lnTo>
                                <a:lnTo>
                                  <a:pt x="169929" y="203111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218180" y="203111"/>
                                </a:moveTo>
                                <a:lnTo>
                                  <a:pt x="213829" y="203415"/>
                                </a:lnTo>
                                <a:lnTo>
                                  <a:pt x="211493" y="204990"/>
                                </a:lnTo>
                                <a:lnTo>
                                  <a:pt x="200507" y="212585"/>
                                </a:lnTo>
                                <a:lnTo>
                                  <a:pt x="217226" y="212585"/>
                                </a:lnTo>
                                <a:lnTo>
                                  <a:pt x="218236" y="212293"/>
                                </a:lnTo>
                                <a:lnTo>
                                  <a:pt x="218180" y="203111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55841" y="193611"/>
                                </a:moveTo>
                                <a:lnTo>
                                  <a:pt x="117690" y="193611"/>
                                </a:lnTo>
                                <a:lnTo>
                                  <a:pt x="131436" y="203111"/>
                                </a:lnTo>
                                <a:lnTo>
                                  <a:pt x="142083" y="203111"/>
                                </a:lnTo>
                                <a:lnTo>
                                  <a:pt x="155841" y="193611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217360" y="193611"/>
                                </a:moveTo>
                                <a:lnTo>
                                  <a:pt x="173012" y="193611"/>
                                </a:lnTo>
                                <a:lnTo>
                                  <a:pt x="186769" y="203111"/>
                                </a:lnTo>
                                <a:lnTo>
                                  <a:pt x="197405" y="203111"/>
                                </a:lnTo>
                                <a:lnTo>
                                  <a:pt x="210756" y="193941"/>
                                </a:lnTo>
                                <a:lnTo>
                                  <a:pt x="217360" y="193611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69011" y="160947"/>
                                </a:moveTo>
                                <a:lnTo>
                                  <a:pt x="143941" y="160947"/>
                                </a:lnTo>
                                <a:lnTo>
                                  <a:pt x="143941" y="178930"/>
                                </a:lnTo>
                                <a:lnTo>
                                  <a:pt x="142100" y="179831"/>
                                </a:lnTo>
                                <a:lnTo>
                                  <a:pt x="139992" y="180428"/>
                                </a:lnTo>
                                <a:lnTo>
                                  <a:pt x="189273" y="180428"/>
                                </a:lnTo>
                                <a:lnTo>
                                  <a:pt x="188353" y="180136"/>
                                </a:lnTo>
                                <a:lnTo>
                                  <a:pt x="184365" y="178384"/>
                                </a:lnTo>
                                <a:lnTo>
                                  <a:pt x="178460" y="174091"/>
                                </a:lnTo>
                                <a:lnTo>
                                  <a:pt x="174840" y="171513"/>
                                </a:lnTo>
                                <a:lnTo>
                                  <a:pt x="169011" y="170637"/>
                                </a:lnTo>
                                <a:lnTo>
                                  <a:pt x="169011" y="160947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75552" y="132499"/>
                                </a:moveTo>
                                <a:lnTo>
                                  <a:pt x="135331" y="132499"/>
                                </a:lnTo>
                                <a:lnTo>
                                  <a:pt x="135763" y="134810"/>
                                </a:lnTo>
                                <a:lnTo>
                                  <a:pt x="135763" y="137032"/>
                                </a:lnTo>
                                <a:lnTo>
                                  <a:pt x="133959" y="137871"/>
                                </a:lnTo>
                                <a:lnTo>
                                  <a:pt x="113601" y="137871"/>
                                </a:lnTo>
                                <a:lnTo>
                                  <a:pt x="113601" y="160947"/>
                                </a:lnTo>
                                <a:lnTo>
                                  <a:pt x="183388" y="160947"/>
                                </a:lnTo>
                                <a:lnTo>
                                  <a:pt x="183388" y="142138"/>
                                </a:lnTo>
                                <a:lnTo>
                                  <a:pt x="175552" y="142138"/>
                                </a:lnTo>
                                <a:lnTo>
                                  <a:pt x="175552" y="132499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83388" y="128689"/>
                                </a:moveTo>
                                <a:lnTo>
                                  <a:pt x="113601" y="128689"/>
                                </a:lnTo>
                                <a:lnTo>
                                  <a:pt x="113601" y="132499"/>
                                </a:lnTo>
                                <a:lnTo>
                                  <a:pt x="183388" y="132499"/>
                                </a:lnTo>
                                <a:lnTo>
                                  <a:pt x="183388" y="128689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38876" y="114541"/>
                                </a:moveTo>
                                <a:lnTo>
                                  <a:pt x="131102" y="114541"/>
                                </a:lnTo>
                                <a:lnTo>
                                  <a:pt x="131978" y="114833"/>
                                </a:lnTo>
                                <a:lnTo>
                                  <a:pt x="134594" y="128689"/>
                                </a:lnTo>
                                <a:lnTo>
                                  <a:pt x="175552" y="128689"/>
                                </a:lnTo>
                                <a:lnTo>
                                  <a:pt x="175552" y="121094"/>
                                </a:lnTo>
                                <a:lnTo>
                                  <a:pt x="175836" y="120700"/>
                                </a:lnTo>
                                <a:lnTo>
                                  <a:pt x="175947" y="120548"/>
                                </a:lnTo>
                                <a:lnTo>
                                  <a:pt x="139928" y="120548"/>
                                </a:lnTo>
                                <a:lnTo>
                                  <a:pt x="139068" y="115633"/>
                                </a:lnTo>
                                <a:lnTo>
                                  <a:pt x="138985" y="115163"/>
                                </a:lnTo>
                                <a:lnTo>
                                  <a:pt x="138876" y="114541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13601" y="88163"/>
                                </a:moveTo>
                                <a:lnTo>
                                  <a:pt x="113601" y="94132"/>
                                </a:lnTo>
                                <a:lnTo>
                                  <a:pt x="125780" y="105625"/>
                                </a:lnTo>
                                <a:lnTo>
                                  <a:pt x="126669" y="106438"/>
                                </a:lnTo>
                                <a:lnTo>
                                  <a:pt x="126301" y="107099"/>
                                </a:lnTo>
                                <a:lnTo>
                                  <a:pt x="113601" y="107099"/>
                                </a:lnTo>
                                <a:lnTo>
                                  <a:pt x="113601" y="111734"/>
                                </a:lnTo>
                                <a:lnTo>
                                  <a:pt x="126466" y="111734"/>
                                </a:lnTo>
                                <a:lnTo>
                                  <a:pt x="126682" y="112267"/>
                                </a:lnTo>
                                <a:lnTo>
                                  <a:pt x="113601" y="120700"/>
                                </a:lnTo>
                                <a:lnTo>
                                  <a:pt x="113601" y="125717"/>
                                </a:lnTo>
                                <a:lnTo>
                                  <a:pt x="130928" y="114541"/>
                                </a:lnTo>
                                <a:lnTo>
                                  <a:pt x="138876" y="114541"/>
                                </a:lnTo>
                                <a:lnTo>
                                  <a:pt x="137316" y="105625"/>
                                </a:lnTo>
                                <a:lnTo>
                                  <a:pt x="137276" y="105397"/>
                                </a:lnTo>
                                <a:lnTo>
                                  <a:pt x="137164" y="104762"/>
                                </a:lnTo>
                                <a:lnTo>
                                  <a:pt x="137046" y="104089"/>
                                </a:lnTo>
                                <a:lnTo>
                                  <a:pt x="136964" y="103619"/>
                                </a:lnTo>
                                <a:lnTo>
                                  <a:pt x="136860" y="103022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46" y="102819"/>
                                </a:lnTo>
                                <a:lnTo>
                                  <a:pt x="113601" y="88163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70172" y="113614"/>
                                </a:moveTo>
                                <a:lnTo>
                                  <a:pt x="161130" y="113614"/>
                                </a:lnTo>
                                <a:lnTo>
                                  <a:pt x="153314" y="120548"/>
                                </a:lnTo>
                                <a:lnTo>
                                  <a:pt x="157746" y="120548"/>
                                </a:lnTo>
                                <a:lnTo>
                                  <a:pt x="164010" y="114833"/>
                                </a:lnTo>
                                <a:lnTo>
                                  <a:pt x="163180" y="114833"/>
                                </a:lnTo>
                                <a:lnTo>
                                  <a:pt x="165887" y="114541"/>
                                </a:lnTo>
                                <a:lnTo>
                                  <a:pt x="171388" y="114541"/>
                                </a:lnTo>
                                <a:lnTo>
                                  <a:pt x="170172" y="113614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71388" y="114541"/>
                                </a:moveTo>
                                <a:lnTo>
                                  <a:pt x="165887" y="114541"/>
                                </a:lnTo>
                                <a:lnTo>
                                  <a:pt x="170738" y="118224"/>
                                </a:lnTo>
                                <a:lnTo>
                                  <a:pt x="170395" y="119164"/>
                                </a:lnTo>
                                <a:lnTo>
                                  <a:pt x="165011" y="120548"/>
                                </a:lnTo>
                                <a:lnTo>
                                  <a:pt x="175947" y="120548"/>
                                </a:lnTo>
                                <a:lnTo>
                                  <a:pt x="179502" y="11563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1388" y="114541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78903" y="104470"/>
                                </a:moveTo>
                                <a:lnTo>
                                  <a:pt x="175336" y="104470"/>
                                </a:lnTo>
                                <a:lnTo>
                                  <a:pt x="176009" y="104762"/>
                                </a:lnTo>
                                <a:lnTo>
                                  <a:pt x="174027" y="114541"/>
                                </a:lnTo>
                                <a:lnTo>
                                  <a:pt x="173901" y="11516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9502" y="115633"/>
                                </a:lnTo>
                                <a:lnTo>
                                  <a:pt x="180962" y="113614"/>
                                </a:lnTo>
                                <a:lnTo>
                                  <a:pt x="177584" y="113614"/>
                                </a:lnTo>
                                <a:lnTo>
                                  <a:pt x="177063" y="113487"/>
                                </a:lnTo>
                                <a:lnTo>
                                  <a:pt x="178843" y="104762"/>
                                </a:lnTo>
                                <a:lnTo>
                                  <a:pt x="178903" y="104470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88192" y="103619"/>
                                </a:moveTo>
                                <a:lnTo>
                                  <a:pt x="180047" y="103619"/>
                                </a:lnTo>
                                <a:lnTo>
                                  <a:pt x="182384" y="105397"/>
                                </a:lnTo>
                                <a:lnTo>
                                  <a:pt x="182454" y="107099"/>
                                </a:lnTo>
                                <a:lnTo>
                                  <a:pt x="177679" y="113487"/>
                                </a:lnTo>
                                <a:lnTo>
                                  <a:pt x="177584" y="113614"/>
                                </a:lnTo>
                                <a:lnTo>
                                  <a:pt x="180962" y="113614"/>
                                </a:lnTo>
                                <a:lnTo>
                                  <a:pt x="188192" y="103619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92163" y="87337"/>
                                </a:moveTo>
                                <a:lnTo>
                                  <a:pt x="190563" y="87502"/>
                                </a:lnTo>
                                <a:lnTo>
                                  <a:pt x="161273" y="113487"/>
                                </a:lnTo>
                                <a:lnTo>
                                  <a:pt x="170005" y="113487"/>
                                </a:lnTo>
                                <a:lnTo>
                                  <a:pt x="168405" y="112267"/>
                                </a:lnTo>
                                <a:lnTo>
                                  <a:pt x="168452" y="110769"/>
                                </a:lnTo>
                                <a:lnTo>
                                  <a:pt x="175336" y="104470"/>
                                </a:lnTo>
                                <a:lnTo>
                                  <a:pt x="178903" y="104470"/>
                                </a:lnTo>
                                <a:lnTo>
                                  <a:pt x="178981" y="104089"/>
                                </a:lnTo>
                                <a:lnTo>
                                  <a:pt x="180047" y="103619"/>
                                </a:lnTo>
                                <a:lnTo>
                                  <a:pt x="188192" y="103619"/>
                                </a:lnTo>
                                <a:lnTo>
                                  <a:pt x="188623" y="103022"/>
                                </a:lnTo>
                                <a:lnTo>
                                  <a:pt x="184175" y="103022"/>
                                </a:lnTo>
                                <a:lnTo>
                                  <a:pt x="182156" y="101498"/>
                                </a:lnTo>
                                <a:lnTo>
                                  <a:pt x="182410" y="100266"/>
                                </a:lnTo>
                                <a:lnTo>
                                  <a:pt x="190030" y="96100"/>
                                </a:lnTo>
                                <a:lnTo>
                                  <a:pt x="193630" y="96100"/>
                                </a:lnTo>
                                <a:lnTo>
                                  <a:pt x="193823" y="95834"/>
                                </a:lnTo>
                                <a:lnTo>
                                  <a:pt x="185216" y="95834"/>
                                </a:lnTo>
                                <a:lnTo>
                                  <a:pt x="185039" y="95592"/>
                                </a:lnTo>
                                <a:lnTo>
                                  <a:pt x="189217" y="91770"/>
                                </a:lnTo>
                                <a:lnTo>
                                  <a:pt x="190995" y="91579"/>
                                </a:lnTo>
                                <a:lnTo>
                                  <a:pt x="196509" y="91579"/>
                                </a:lnTo>
                                <a:lnTo>
                                  <a:pt x="196430" y="90576"/>
                                </a:lnTo>
                                <a:lnTo>
                                  <a:pt x="192163" y="87337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93630" y="96100"/>
                                </a:moveTo>
                                <a:lnTo>
                                  <a:pt x="190030" y="96100"/>
                                </a:lnTo>
                                <a:lnTo>
                                  <a:pt x="190385" y="96481"/>
                                </a:lnTo>
                                <a:lnTo>
                                  <a:pt x="185750" y="102679"/>
                                </a:lnTo>
                                <a:lnTo>
                                  <a:pt x="184175" y="103022"/>
                                </a:lnTo>
                                <a:lnTo>
                                  <a:pt x="188623" y="103022"/>
                                </a:lnTo>
                                <a:lnTo>
                                  <a:pt x="193630" y="96100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29142" y="58940"/>
                                </a:moveTo>
                                <a:lnTo>
                                  <a:pt x="120662" y="58940"/>
                                </a:lnTo>
                                <a:lnTo>
                                  <a:pt x="121462" y="59105"/>
                                </a:lnTo>
                                <a:lnTo>
                                  <a:pt x="124180" y="73596"/>
                                </a:lnTo>
                                <a:lnTo>
                                  <a:pt x="124409" y="74675"/>
                                </a:lnTo>
                                <a:lnTo>
                                  <a:pt x="123507" y="75552"/>
                                </a:lnTo>
                                <a:lnTo>
                                  <a:pt x="113601" y="75552"/>
                                </a:lnTo>
                                <a:lnTo>
                                  <a:pt x="113601" y="80009"/>
                                </a:lnTo>
                                <a:lnTo>
                                  <a:pt x="124358" y="80009"/>
                                </a:lnTo>
                                <a:lnTo>
                                  <a:pt x="125577" y="80886"/>
                                </a:lnTo>
                                <a:lnTo>
                                  <a:pt x="129681" y="102679"/>
                                </a:lnTo>
                                <a:lnTo>
                                  <a:pt x="129483" y="102679"/>
                                </a:lnTo>
                                <a:lnTo>
                                  <a:pt x="129146" y="102819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71" y="59105"/>
                                </a:lnTo>
                                <a:lnTo>
                                  <a:pt x="129142" y="58940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96509" y="91579"/>
                                </a:moveTo>
                                <a:lnTo>
                                  <a:pt x="190995" y="91579"/>
                                </a:lnTo>
                                <a:lnTo>
                                  <a:pt x="190754" y="92811"/>
                                </a:lnTo>
                                <a:lnTo>
                                  <a:pt x="185216" y="95834"/>
                                </a:lnTo>
                                <a:lnTo>
                                  <a:pt x="193823" y="95834"/>
                                </a:lnTo>
                                <a:lnTo>
                                  <a:pt x="195770" y="93141"/>
                                </a:lnTo>
                                <a:lnTo>
                                  <a:pt x="196545" y="92036"/>
                                </a:lnTo>
                                <a:lnTo>
                                  <a:pt x="196509" y="91579"/>
                                </a:lnTo>
                                <a:close/>
                              </a:path>
                              <a:path w="218440" h="300990" stroke="1">
                                <a:moveTo>
                                  <a:pt x="116471" y="0"/>
                                </a:moveTo>
                                <a:lnTo>
                                  <a:pt x="113601" y="0"/>
                                </a:lnTo>
                                <a:lnTo>
                                  <a:pt x="113601" y="33083"/>
                                </a:lnTo>
                                <a:lnTo>
                                  <a:pt x="116243" y="33083"/>
                                </a:lnTo>
                                <a:lnTo>
                                  <a:pt x="118033" y="34543"/>
                                </a:lnTo>
                                <a:lnTo>
                                  <a:pt x="119913" y="48780"/>
                                </a:lnTo>
                                <a:lnTo>
                                  <a:pt x="118503" y="50228"/>
                                </a:lnTo>
                                <a:lnTo>
                                  <a:pt x="113601" y="50228"/>
                                </a:lnTo>
                                <a:lnTo>
                                  <a:pt x="113601" y="55524"/>
                                </a:lnTo>
                                <a:lnTo>
                                  <a:pt x="116763" y="55524"/>
                                </a:lnTo>
                                <a:lnTo>
                                  <a:pt x="117170" y="56222"/>
                                </a:lnTo>
                                <a:lnTo>
                                  <a:pt x="113601" y="60172"/>
                                </a:lnTo>
                                <a:lnTo>
                                  <a:pt x="113601" y="66725"/>
                                </a:lnTo>
                                <a:lnTo>
                                  <a:pt x="120662" y="58940"/>
                                </a:lnTo>
                                <a:lnTo>
                                  <a:pt x="129142" y="58940"/>
                                </a:lnTo>
                                <a:lnTo>
                                  <a:pt x="123799" y="28422"/>
                                </a:lnTo>
                                <a:lnTo>
                                  <a:pt x="123698" y="28003"/>
                                </a:lnTo>
                                <a:lnTo>
                                  <a:pt x="129832" y="28003"/>
                                </a:lnTo>
                                <a:lnTo>
                                  <a:pt x="131368" y="26619"/>
                                </a:lnTo>
                                <a:lnTo>
                                  <a:pt x="131368" y="13309"/>
                                </a:lnTo>
                                <a:lnTo>
                                  <a:pt x="129844" y="11912"/>
                                </a:lnTo>
                                <a:lnTo>
                                  <a:pt x="117995" y="11912"/>
                                </a:lnTo>
                                <a:lnTo>
                                  <a:pt x="117995" y="1384"/>
                                </a:lnTo>
                                <a:lnTo>
                                  <a:pt x="116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0" y="0"/>
                            <a:ext cx="7560309" cy="2160270"/>
                          </a:xfrm>
                          <a:prstGeom prst="rect"/>
                        </wps:spPr>
                        <wps:txbx id="1085">
                          <w:txbxContent>
                            <w:p w14:paraId="0BCAB376">
                              <w:pPr>
                                <w:pStyle w:val="style0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7A5376E7">
                              <w:pPr>
                                <w:pStyle w:val="style0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6F056F3B">
                              <w:pPr>
                                <w:pStyle w:val="style0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3E891941">
                              <w:pPr>
                                <w:pStyle w:val="style0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2C9A9EF7">
                              <w:pPr>
                                <w:pStyle w:val="style0"/>
                                <w:spacing w:before="197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2D14717">
                              <w:pPr>
                                <w:pStyle w:val="style0"/>
                                <w:spacing w:lineRule="exact" w:line="312"/>
                                <w:ind w:left="1375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z w:val="26"/>
                                </w:rPr>
                                <w:t>IV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sz w:val="26"/>
                                </w:rPr>
                                <w:t>Форум</w:t>
                              </w:r>
                            </w:p>
                            <w:p w14:paraId="71A123A1">
                              <w:pPr>
                                <w:pStyle w:val="style0"/>
                                <w:spacing w:lineRule="exact" w:line="500"/>
                                <w:ind w:left="1167"/>
                                <w:rPr>
                                  <w:rFonts w:ascii="Century Gothic" w:hAnsi="Century Gothic"/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43"/>
                                </w:rPr>
                                <w:t>«Арктика-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Регионы»</w:t>
                              </w:r>
                            </w:p>
                            <w:p w14:paraId="4DE0D55E">
                              <w:pPr>
                                <w:pStyle w:val="style0"/>
                                <w:spacing w:before="28" w:lineRule="auto" w:line="204"/>
                                <w:ind w:left="1391" w:right="5874" w:hanging="10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4"/>
                                  <w:sz w:val="32"/>
                                </w:rPr>
                                <w:t>13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4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4"/>
                                  <w:sz w:val="32"/>
                                </w:rPr>
                                <w:t>14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1"/>
                                  <w:w w:val="10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4"/>
                                  <w:sz w:val="26"/>
                                </w:rPr>
                                <w:t>августа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4"/>
                                  <w:w w:val="10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4"/>
                                  <w:sz w:val="26"/>
                                </w:rPr>
                                <w:t xml:space="preserve">2026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w w:val="104"/>
                                  <w:sz w:val="26"/>
                                </w:rPr>
                                <w:t>Архангельск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26" filled="f" stroked="f" style="position:absolute;margin-left:14.17pt;margin-top:14.17pt;width:595.3pt;height:170.1pt;z-index:2;mso-position-horizontal-relative:page;mso-position-vertical-relative:page;mso-width-relative:page;mso-height-relative:page;mso-wrap-distance-left:0.0pt;mso-wrap-distance-right:0.0pt;visibility:visible;" coordsize="7560309,2160270">
                <v:shape id="1027" coordsize="7560309,2160270" path="m7559992,0l0,0l0,2159990l7559992,2159990l7559992,0xe" fillcolor="#18254f" stroked="f" style="position:absolute;left:0;top:12;width:7560309;height:2160270;z-index:2;mso-position-horizontal-relative:page;mso-position-vertical-relative:page;mso-width-relative:page;mso-height-relative:page;visibility:visible;">
                  <v:fill/>
                  <v:path textboxrect="0,0,7560309,2160270"/>
                </v:shape>
                <v:shape id="1028" coordsize="3064510,925830" path="m3063951,0l0,0l5003,391058l1601241,925309l3063951,0xe" fillcolor="#85cac4" stroked="f" style="position:absolute;left:944220;top:0;width:3064510;height:925830;z-index:3;mso-position-horizontal-relative:page;mso-position-vertical-relative:page;mso-width-relative:page;mso-height-relative:page;visibility:visible;">
                  <v:fill/>
                  <v:path textboxrect="0,0,3064510,925830"/>
                </v:shape>
                <v:shape id="1029" coordsize="3038475,925830" path="m3038246,0l1462697,0l0,925309l3038246,0xe" fillcolor="#2b9695" stroked="f" style="position:absolute;left:2545473;top:0;width:3038475;height:925830;z-index:4;mso-position-horizontal-relative:page;mso-position-vertical-relative:page;mso-width-relative:page;mso-height-relative:page;visibility:visible;">
                  <v:fill/>
                  <v:path textboxrect="0,0,3038475,925830"/>
                </v:shape>
                <v:shape id="1030" coordsize="2501265,489584" path="m2501125,0l524865,0l0,159842l2501125,489572l2501125,0xe" fillcolor="#b4dad7" stroked="f" style="position:absolute;left:5058867;top:0;width:2501265;height:489584;z-index:5;mso-position-horizontal-relative:page;mso-position-vertical-relative:page;mso-width-relative:page;mso-height-relative:page;visibility:visible;">
                  <v:fill/>
                  <v:path textboxrect="0,0,2501265,489584"/>
                </v:shape>
                <v:shape id="1031" coordsize="1516380,1520825" path="m1516126,0l0,0l0,1520786l942327,391058l1516126,0xe" fillcolor="#2b9695" stroked="f" style="position:absolute;left:6917;top:0;width:1516380;height:1520825;z-index:6;mso-position-horizontal-relative:page;mso-position-vertical-relative:page;mso-width-relative:page;mso-height-relative:page;visibility:visible;">
                  <v:fill/>
                  <v:path textboxrect="0,0,1516380,1520825"/>
                </v:shape>
                <v:shape id="1032" coordsize="1528445,1200785" path="m942327,0l0,1129741l0,1200213l1528051,196062l942327,0xe" fillcolor="#6db6bb" stroked="f" style="position:absolute;left:6917;top:391045;width:1528445;height:1200785;z-index:7;mso-position-horizontal-relative:page;mso-position-vertical-relative:page;mso-width-relative:page;mso-height-relative:page;visibility:visible;">
                  <v:fill/>
                  <v:path textboxrect="0,0,1528445,1200785"/>
                </v:shape>
                <v:shape id="1033" type="#_x0000_t75" filled="f" stroked="f" style="position:absolute;left:4035336;top:719239;width:143751;height:143738;z-index:8;mso-position-horizontal-relative:page;mso-position-vertical-relative:page;mso-width-relative:page;mso-height-relative:page;visibility:visible;">
                  <v:imagedata r:id="rId2" embosscolor="white" o:title=""/>
                  <v:fill/>
                </v:shape>
                <v:shape id="1034" type="#_x0000_t75" filled="f" stroked="f" style="position:absolute;left:2710421;top:74092;width:143764;height:143903;z-index:9;mso-position-horizontal-relative:page;mso-position-vertical-relative:page;mso-width-relative:page;mso-height-relative:page;visibility:visible;">
                  <v:imagedata r:id="rId3" embosscolor="white" o:title=""/>
                  <v:fill/>
                </v:shape>
                <v:shape id="1035" type="#_x0000_t75" filled="f" stroked="f" style="position:absolute;left:1508150;top:672477;width:143751;height:143903;z-index:10;mso-position-horizontal-relative:page;mso-position-vertical-relative:page;mso-width-relative:page;mso-height-relative:page;visibility:visible;">
                  <v:imagedata r:id="rId4" embosscolor="white" o:title=""/>
                  <v:fill/>
                </v:shape>
                <v:shape id="1036" type="#_x0000_t75" filled="f" stroked="f" style="position:absolute;left:5514517;top:53797;width:143764;height:143916;z-index:11;mso-position-horizontal-relative:page;mso-position-vertical-relative:page;mso-width-relative:page;mso-height-relative:page;visibility:visible;">
                  <v:imagedata r:id="rId5" embosscolor="white" o:title=""/>
                  <v:fill/>
                </v:shape>
                <v:shape id="1037" coordsize="457834,454025" path="m22631,132372l0,139280l48018,446455l63220,453821l96080,438937l70561,438937l22631,132372xem457301,0l417194,12217l70561,438937l96080,438937l103454,435597l457301,0xe" fillcolor="#c6e2e8" stroked="f" style="position:absolute;left:4039641;top:330987;width:457834;height:454025;z-index:12;mso-position-horizontal-relative:page;mso-position-vertical-relative:page;mso-width-relative:page;mso-height-relative:page;visibility:visible;">
                  <v:fill/>
                  <v:path textboxrect="0,0,457834,454025"/>
                </v:shape>
                <v:shape id="1038" coordsize="25400,24765" path="m23723,0l0,0l3781,24193l25371,10540l23723,0xe" fillcolor="#a3d3d7" stroked="f" style="position:absolute;left:3966124;top:0;width:25400;height:24765;z-index:13;mso-position-horizontal-relative:page;mso-position-vertical-relative:page;mso-width-relative:page;mso-height-relative:page;visibility:visible;">
                  <v:fill/>
                  <v:path textboxrect="0,0,25400,24765"/>
                </v:shape>
                <v:shape id="1039" coordsize="1548130,470534" path="m1531802,0l1501929,0l1523669,27444l1547736,20116l1531802,0xem795872,0l765686,0l486905,343204l527011,330987l795872,0xem21564,10553l0,24206l69710,470255l92367,463372l21564,10553xe" fillcolor="#8ec2c8" stroked="f" style="position:absolute;left:3969918;top:0;width:1548130;height:470534;z-index:14;mso-position-horizontal-relative:page;mso-position-vertical-relative:page;mso-width-relative:page;mso-height-relative:page;visibility:visible;">
                  <v:fill/>
                  <v:path textboxrect="0,0,1548130,470534"/>
                </v:shape>
                <v:shape id="1040" coordsize="2066925,393700" path="m153729,114045l94157,114045l96141,114401l95833,114401l125806,125196l153729,114045xem24066,20116l0,27444l74320,121272l89509,114401l91160,114045l153729,114045l159771,111632l96583,111632l24066,20116xem439318,0l376163,0l96583,111632l159771,111632l439318,0xem1852273,0l1824774,0l2066404,393260l2066404,348515l1852273,0xe" fillcolor="#b0d8dc" stroked="f" style="position:absolute;left:5493588;top:0;width:2066925;height:393700;z-index:15;mso-position-horizontal-relative:page;mso-position-vertical-relative:page;mso-width-relative:page;mso-height-relative:page;visibility:visible;">
                  <v:fill/>
                  <v:path textboxrect="0,0,2066925,393700"/>
                </v:shape>
                <v:shape id="1041" coordsize="2115820,398145" path="m20624,397941l3721,388493l0,391045l20624,397941xem2115820,0l2065769,0l1814652,132994l1592097,0l1546390,0l1807540,156032l1817700,151028l1809572,135686l1817700,151015l1828469,145707l1830247,145300l1833778,145300l1835531,145694l1838248,147015l2115820,0xe" fillcolor="#a3d3d7" stroked="f" style="position:absolute;left:949223;top:0;width:2115820;height:398145;z-index:16;mso-position-horizontal-relative:page;mso-position-vertical-relative:page;mso-width-relative:page;mso-height-relative:page;visibility:visible;">
                  <v:fill/>
                  <v:path textboxrect="0,0,2115820,398145"/>
                </v:shape>
                <v:shape id="1042" coordsize="744220,406400" path="m48045,0l0,0l727238,406209l739888,391058l743596,388505l48045,0xe" fillcolor="#8ec2c8" stroked="f" style="position:absolute;left:209347;top:0;width:744220;height:406400;z-index:17;mso-position-horizontal-relative:page;mso-position-vertical-relative:page;mso-width-relative:page;mso-height-relative:page;visibility:visible;">
                  <v:fill/>
                  <v:path textboxrect="0,0,744220,406400"/>
                </v:shape>
                <v:shape id="1043" coordsize="494665,279400" path="m12649,0l0,15163l472249,278942l494334,264426l33261,6896l12649,0xe" fillcolor="#9cced4" stroked="f" style="position:absolute;left:936574;top:391058;width:494665;height:279400;z-index:18;mso-position-horizontal-relative:page;mso-position-vertical-relative:page;mso-width-relative:page;mso-height-relative:page;visibility:visible;">
                  <v:fill/>
                  <v:path textboxrect="0,0,494665,279400"/>
                </v:shape>
                <v:shape id="1044" coordsize="6151245,646430" path="m22059,452348l0,466864l165017,559041l165212,559041l166827,559447l170586,559447l172364,559041l222102,534504l169138,534504l22059,452348xem333552,453390l169138,534504l222102,534504l365112,463956l333552,453390xem2271179,376656l2238197,386689l2690071,605790l2690317,605790l2692300,606323l2695498,606323l2697162,605980l2750804,581685l2694025,581685l2271179,376656xem3978338,0l2694025,581685l2750804,581685l4022344,5791l3978338,0xem4576445,78841l6151156,646388l6151156,621479l4685423,93205l4576445,78841xe" fillcolor="#c6e2e8" stroked="f" style="position:absolute;left:1408836;top:203137;width:6151245;height:646430;z-index:19;mso-position-horizontal-relative:page;mso-position-vertical-relative:page;mso-width-relative:page;mso-height-relative:page;visibility:visible;">
                  <v:fill/>
                  <v:path textboxrect="0,0,6151245,646430"/>
                </v:shape>
                <v:shape id="1045" coordsize="1604645,521970" path="m1040638,0l1037094,0l1035329,406l0,511213l31559,521779l1038936,24752l1581264,287718l1604568,272973l1042390,393l1040638,0xe" fillcolor="#a3d3d7" stroked="f" style="position:absolute;left:1742376;top:145301;width:1604645;height:521970;z-index:20;mso-position-horizontal-relative:page;mso-position-vertical-relative:page;mso-width-relative:page;mso-height-relative:page;visibility:visible;">
                  <v:fill/>
                  <v:path textboxrect="0,0,1604645,521970"/>
                </v:shape>
                <v:shape id="1046" coordsize="356870,172085" path="m23304,0l0,14744l323380,171538l356362,161493l23304,0xe" fillcolor="#8ec2c8" stroked="f" style="position:absolute;left:3323640;top:418287;width:356870;height:172085;z-index:21;mso-position-horizontal-relative:page;mso-position-vertical-relative:page;mso-width-relative:page;mso-height-relative:page;visibility:visible;">
                  <v:fill/>
                  <v:path textboxrect="0,0,356870,172085"/>
                </v:shape>
                <v:shape id="1047" coordsize="707390,182880" path="m200558,0l197561,0l195922,342l0,89090l43992,94881l199720,24345l598093,167932l707072,182295l203200,698l200558,0xe" fillcolor="#b0d8dc" stroked="f" style="position:absolute;left:5387175;top:114046;width:707390;height:182880;z-index:22;mso-position-horizontal-relative:page;mso-position-vertical-relative:page;mso-width-relative:page;mso-height-relative:page;visibility:visible;">
                  <v:fill/>
                  <v:path textboxrect="0,0,707390,182880"/>
                </v:shape>
                <v:shape id="1048" type="#_x0000_t75" filled="f" stroked="f" style="position:absolute;left:5579021;top:754786;width:65849;height:331215;z-index:23;mso-position-horizontal-relative:page;mso-position-vertical-relative:page;mso-width-relative:page;mso-height-relative:page;visibility:visible;">
                  <v:imagedata r:id="rId6" embosscolor="white" o:title=""/>
                  <v:fill/>
                </v:shape>
                <v:shape id="1049" type="#_x0000_t75" filled="f" stroked="f" style="position:absolute;left:5695543;top:664527;width:65849;height:368096;z-index:24;mso-position-horizontal-relative:page;mso-position-vertical-relative:page;mso-width-relative:page;mso-height-relative:page;visibility:visible;">
                  <v:imagedata r:id="rId7" embosscolor="white" o:title=""/>
                  <v:fill/>
                </v:shape>
                <v:shape id="1050" type="#_x0000_t75" filled="f" stroked="f" style="position:absolute;left:5812066;top:717423;width:65862;height:352869;z-index:25;mso-position-horizontal-relative:page;mso-position-vertical-relative:page;mso-width-relative:page;mso-height-relative:page;visibility:visible;">
                  <v:imagedata r:id="rId8" embosscolor="white" o:title=""/>
                  <v:fill/>
                </v:shape>
                <v:shape id="1051" type="#_x0000_t75" filled="f" stroked="f" style="position:absolute;left:5928575;top:733120;width:65862;height:352882;z-index:26;mso-position-horizontal-relative:page;mso-position-vertical-relative:page;mso-width-relative:page;mso-height-relative:page;visibility:visible;">
                  <v:imagedata r:id="rId9" embosscolor="white" o:title=""/>
                  <v:fill/>
                </v:shape>
                <v:shape id="1052" type="#_x0000_t75" filled="f" stroked="f" style="position:absolute;left:6045098;top:691007;width:65862;height:394995;z-index:27;mso-position-horizontal-relative:page;mso-position-vertical-relative:page;mso-width-relative:page;mso-height-relative:page;visibility:visible;">
                  <v:imagedata r:id="rId10" embosscolor="white" o:title=""/>
                  <v:fill/>
                </v:shape>
                <v:shape id="1053" type="#_x0000_t75" filled="f" stroked="f" style="position:absolute;left:6161620;top:691007;width:65862;height:377278;z-index:28;mso-position-horizontal-relative:page;mso-position-vertical-relative:page;mso-width-relative:page;mso-height-relative:page;visibility:visible;">
                  <v:imagedata r:id="rId11" embosscolor="white" o:title=""/>
                  <v:fill/>
                </v:shape>
                <v:shape id="1054" type="#_x0000_t75" filled="f" stroked="f" style="position:absolute;left:6278130;top:672503;width:65862;height:368312;z-index:29;mso-position-horizontal-relative:page;mso-position-vertical-relative:page;mso-width-relative:page;mso-height-relative:page;visibility:visible;">
                  <v:imagedata r:id="rId12" embosscolor="white" o:title=""/>
                  <v:fill/>
                </v:shape>
                <v:shape id="1055" type="#_x0000_t75" filled="f" stroked="f" style="position:absolute;left:6394653;top:690994;width:65862;height:349821;z-index:30;mso-position-horizontal-relative:page;mso-position-vertical-relative:page;mso-width-relative:page;mso-height-relative:page;visibility:visible;">
                  <v:imagedata r:id="rId13" embosscolor="white" o:title=""/>
                  <v:fill/>
                </v:shape>
                <v:shape id="1056" type="#_x0000_t75" filled="f" stroked="f" style="position:absolute;left:6511188;top:717690;width:65849;height:319658;z-index:31;mso-position-horizontal-relative:page;mso-position-vertical-relative:page;mso-width-relative:page;mso-height-relative:page;visibility:visible;">
                  <v:imagedata r:id="rId14" embosscolor="white" o:title=""/>
                  <v:fill/>
                </v:shape>
                <v:shape id="1057" type="#_x0000_t75" filled="f" stroked="f" style="position:absolute;left:6627697;top:717690;width:65849;height:229412;z-index:32;mso-position-horizontal-relative:page;mso-position-vertical-relative:page;mso-width-relative:page;mso-height-relative:page;visibility:visible;">
                  <v:imagedata r:id="rId15" embosscolor="white" o:title=""/>
                  <v:fill/>
                </v:shape>
                <v:shape id="1058" coordsize="67310,23495" path="m66878,0l0,38l12,23164l66890,23139l66878,0xe" fillcolor="white" stroked="f" style="position:absolute;left:6626123;top:1227112;width:67310;height:23495;z-index:33;mso-position-horizontal-relative:page;mso-position-vertical-relative:page;mso-width-relative:page;mso-height-relative:page;visibility:visible;">
                  <v:fill/>
                  <v:path textboxrect="0,0,67310,23495"/>
                </v:shape>
                <v:shape id="1059" type="#_x0000_t75" filled="f" stroked="f" style="position:absolute;left:5625300;top:1086002;width:211074;height:223393;z-index:34;mso-position-horizontal-relative:page;mso-position-vertical-relative:page;mso-width-relative:page;mso-height-relative:page;visibility:visible;">
                  <v:imagedata r:id="rId16" embosscolor="white" o:title=""/>
                  <v:fill/>
                </v:shape>
                <v:shape id="1060" type="#_x0000_t75" filled="f" stroked="f" style="position:absolute;left:6046825;top:1161110;width:188302;height:121932;z-index:35;mso-position-horizontal-relative:page;mso-position-vertical-relative:page;mso-width-relative:page;mso-height-relative:page;visibility:visible;">
                  <v:imagedata r:id="rId17" embosscolor="white" o:title=""/>
                  <v:fill/>
                </v:shape>
                <v:shape id="1061" type="#_x0000_t75" filled="f" stroked="f" style="position:absolute;left:6260210;top:1160412;width:99974;height:122631;z-index:36;mso-position-horizontal-relative:page;mso-position-vertical-relative:page;mso-width-relative:page;mso-height-relative:page;visibility:visible;">
                  <v:imagedata r:id="rId18" embosscolor="white" o:title=""/>
                  <v:fill/>
                </v:shape>
                <v:shape id="1062" coordsize="219075,123189" path="m97370,123151l50685,55562l97015,1219l66890,1219l25260,49466l25260,1219l0,1219l0,123151l25260,123151l25260,78384l32054,71589l68110,123151l97370,123151xem218960,123139l207746,90398l199809,67221l183007,18110l176809,0l174371,0l174371,67221l147015,67221l156425,37973l160083,18110l161480,18110l165138,37973l174371,67221l174371,0l144056,0l102603,123139l129425,123139l139712,90398l181686,90398l191960,123139l218960,123139xe" fillcolor="white" stroked="f" style="position:absolute;left:6395542;top:1159890;width:219075;height:123189;z-index:37;mso-position-horizontal-relative:page;mso-position-vertical-relative:page;mso-width-relative:page;mso-height-relative:page;visibility:visible;">
                  <v:fill/>
                  <v:path textboxrect="0,0,219075,123189"/>
                </v:shape>
                <v:shape id="1063" type="#_x0000_t75" filled="f" stroked="f" style="position:absolute;left:5954140;top:1333716;width:71412;height:121932;z-index:38;mso-position-horizontal-relative:page;mso-position-vertical-relative:page;mso-width-relative:page;mso-height-relative:page;visibility:visible;">
                  <v:imagedata r:id="rId19" embosscolor="white" o:title=""/>
                  <v:fill/>
                </v:shape>
                <v:shape id="1064" coordsize="71755,121920" path="m71247,0l0,0l0,21590l0,121920l25082,121920l25082,21590l71247,21590l71247,0xe" fillcolor="white" stroked="f" style="position:absolute;left:6065355;top:1333893;width:71755;height:121920;z-index:39;mso-position-horizontal-relative:page;mso-position-vertical-relative:page;mso-width-relative:page;mso-height-relative:page;visibility:visible;">
                  <v:fill/>
                  <v:path textboxrect="0,0,71755,121920"/>
                </v:shape>
                <v:shape id="1065" type="#_x0000_t75" filled="f" stroked="f" style="position:absolute;left:6164643;top:1333195;width:99987;height:122631;z-index:40;mso-position-horizontal-relative:page;mso-position-vertical-relative:page;mso-width-relative:page;mso-height-relative:page;visibility:visible;">
                  <v:imagedata r:id="rId20" embosscolor="white" o:title=""/>
                  <v:fill/>
                </v:shape>
                <v:shape id="1066" type="#_x0000_t75" filled="f" stroked="f" style="position:absolute;left:6289395;top:1331798;width:125755;height:125945;z-index:41;mso-position-horizontal-relative:page;mso-position-vertical-relative:page;mso-width-relative:page;mso-height-relative:page;visibility:visible;">
                  <v:imagedata r:id="rId21" embosscolor="white" o:title=""/>
                  <v:fill/>
                </v:shape>
                <v:shape id="1067" coordsize="89535,121920" path="m89014,0l63576,0l63576,49530l25438,49530l25438,0l0,0l0,49530l0,72390l0,121920l25438,121920l25438,72390l63576,72390l63576,121920l89014,121920l89014,72390l89014,49530l89014,0xe" fillcolor="white" stroked="f" style="position:absolute;left:6441668;top:1333893;width:89535;height:121920;z-index:42;mso-position-horizontal-relative:page;mso-position-vertical-relative:page;mso-width-relative:page;mso-height-relative:page;visibility:visible;">
                  <v:fill/>
                  <v:path textboxrect="0,0,89535,121920"/>
                </v:shape>
                <v:shape id="1068" type="#_x0000_t75" filled="f" stroked="f" style="position:absolute;left:6567779;top:1333893;width:125234;height:121932;z-index:43;mso-position-horizontal-relative:page;mso-position-vertical-relative:page;mso-width-relative:page;mso-height-relative:page;visibility:visible;">
                  <v:imagedata r:id="rId22" embosscolor="white" o:title=""/>
                  <v:fill/>
                </v:shape>
                <v:shape id="1069" coordsize="159385,295910" path="m73659,0l0,0l0,295757l40081,295757l40081,150685l73659,150685l124886,139943l148890,116357l40081,116357l40081,34315l148805,34315l146456,29879l136880,19138l124786,10790l110180,4806l93119,1204l73659,0xem148805,34315l73659,34315l83543,34990l92257,37007l117322,75260l116621,84551l83480,115678l73659,116357l148890,116357l153341,107896l157461,92666l158838,75260l157456,57990l153322,42846l148805,34315xe" fillcolor="white" stroked="f" style="position:absolute;left:5858497;top:1159891;width:159385;height:295910;z-index:44;mso-position-horizontal-relative:page;mso-position-vertical-relative:page;mso-width-relative:page;mso-height-relative:page;visibility:visible;">
                  <v:fill/>
                  <v:path textboxrect="0,0,159385,295910"/>
                </v:shape>
                <v:shape id="1070" type="#_x0000_t75" filled="f" stroked="f" style="position:absolute;left:4897361;top:1742414;width:180365;height:167271;z-index:45;mso-position-horizontal-relative:page;mso-position-vertical-relative:page;mso-width-relative:page;mso-height-relative:page;visibility:visible;">
                  <v:imagedata r:id="rId23" embosscolor="white" o:title=""/>
                  <v:fill/>
                </v:shape>
                <v:shape id="1071" coordsize="128905,125730" path="m89535,0l93277,21590l90831,39328l82778,52842l69697,61760l55587,65269l38873,65258l20146,61895l0,55346l13633,64634l23879,74614l31528,84319l37376,92786l43556,101203l50128,108873l57112,115367l64528,120256l92432,125601l115976,115681l128804,94935l124561,67805l89535,0xe" fillcolor="#ed1c24" stroked="f" style="position:absolute;left:4988559;top:1845627;width:128905;height:125730;z-index:46;mso-position-horizontal-relative:page;mso-position-vertical-relative:page;mso-width-relative:page;mso-height-relative:page;visibility:visible;">
                  <v:fill/>
                  <v:path textboxrect="0,0,128905,125730"/>
                </v:shape>
                <v:shape id="1072" type="#_x0000_t75" filled="f" stroked="f" style="position:absolute;left:4890694;top:1893036;width:129831;height:78860;z-index:47;mso-position-horizontal-relative:page;mso-position-vertical-relative:page;mso-width-relative:page;mso-height-relative:page;visibility:visible;">
                  <v:imagedata r:id="rId24" embosscolor="white" o:title=""/>
                  <v:fill/>
                </v:shape>
                <v:shape id="1073" coordsize="106680,97155" path="m70802,0l32575,28333l0,97002l11601,87100l25957,81026l35773,79146l14681,79146l37655,30721l89005,5651l84999,2820l70802,0xem89005,5651l79479,5651l86410,8788l97002,19646l100253,27622l100552,36283l100558,36461l78195,68032l51364,71399l41865,72264l14681,79146l35773,79146l42710,77818l60404,76593l61053,76593l79684,73458l94006,65673l103245,53252l106141,36461l106171,36283l103391,22694l103283,22168l96026,10612l89005,5651xe" fillcolor="#8ed8f8" stroked="f" style="position:absolute;left:4931638;top:1741729;width:106680;height:97155;z-index:48;mso-position-horizontal-relative:page;mso-position-vertical-relative:page;mso-width-relative:page;mso-height-relative:page;visibility:visible;">
                  <v:fill/>
                  <v:path textboxrect="0,0,106680,97155"/>
                </v:shape>
                <v:shape id="1074" type="#_x0000_t75" filled="f" stroked="f" style="position:absolute;left:5898210;top:1760982;width:212610;height:221043;z-index:49;mso-position-horizontal-relative:page;mso-position-vertical-relative:page;mso-width-relative:page;mso-height-relative:page;visibility:visible;">
                  <v:imagedata r:id="rId25" embosscolor="white" o:title=""/>
                  <v:fill/>
                </v:shape>
                <v:shape id="1075" type="#_x0000_t75" filled="f" stroked="f" style="position:absolute;left:4213262;top:1763204;width:463550;height:195516;z-index:50;mso-position-horizontal-relative:page;mso-position-vertical-relative:page;mso-width-relative:page;mso-height-relative:page;visibility:visible;">
                  <v:imagedata r:id="rId26" embosscolor="white" o:title=""/>
                  <v:fill/>
                </v:shape>
                <v:shape id="1076" type="#_x0000_t75" filled="f" stroked="f" style="position:absolute;left:3847903;top:1768183;width:204361;height:235813;z-index:51;mso-position-horizontal-relative:page;mso-position-vertical-relative:page;mso-width-relative:page;mso-height-relative:page;visibility:visible;">
                  <v:imagedata r:id="rId27" embosscolor="white" o:title=""/>
                  <v:fill/>
                </v:shape>
                <v:shape id="1077" type="#_x0000_t75" filled="f" stroked="f" style="position:absolute;left:3961142;top:1781404;width:19888;height:27990;z-index:52;mso-position-horizontal-relative:page;mso-position-vertical-relative:page;mso-width-relative:page;mso-height-relative:page;visibility:visible;">
                  <v:imagedata r:id="rId28" embosscolor="white" o:title=""/>
                  <v:fill/>
                </v:shape>
                <v:shape id="1078" type="#_x0000_t75" filled="f" stroked="f" style="position:absolute;left:3894137;top:1776489;width:138861;height:105524;z-index:53;mso-position-horizontal-relative:page;mso-position-vertical-relative:page;mso-width-relative:page;mso-height-relative:page;visibility:visible;">
                  <v:imagedata r:id="rId29" embosscolor="white" o:title=""/>
                  <v:fill/>
                </v:shape>
                <v:shape id="1079" type="#_x0000_t75" filled="f" stroked="f" style="position:absolute;left:3791572;top:1667357;width:358533;height:352882;z-index:54;mso-position-horizontal-relative:page;mso-position-vertical-relative:page;mso-width-relative:page;mso-height-relative:page;visibility:visible;">
                  <v:imagedata r:id="rId30" embosscolor="white" o:title=""/>
                  <v:fill/>
                </v:shape>
                <v:shape id="1080" type="#_x0000_t75" filled="f" stroked="f" style="position:absolute;left:5148541;top:1748079;width:525602;height:214172;z-index:55;mso-position-horizontal-relative:page;mso-position-vertical-relative:page;mso-width-relative:page;mso-height-relative:page;visibility:visible;">
                  <v:imagedata r:id="rId31" embosscolor="white" o:title=""/>
                  <v:fill/>
                </v:shape>
                <v:shape id="1081" type="#_x0000_t75" filled="f" stroked="f" style="position:absolute;left:6294361;top:1821459;width:110096;height:137528;z-index:56;mso-position-horizontal-relative:page;mso-position-vertical-relative:page;mso-width-relative:page;mso-height-relative:page;visibility:visible;">
                  <v:imagedata r:id="rId32" embosscolor="white" o:title=""/>
                  <v:fill/>
                </v:shape>
                <v:shape id="1082" type="#_x0000_t75" filled="f" stroked="f" style="position:absolute;left:6139383;top:1821459;width:129984;height:137515;z-index:57;mso-position-horizontal-relative:page;mso-position-vertical-relative:page;mso-width-relative:page;mso-height-relative:page;visibility:visible;">
                  <v:imagedata r:id="rId33" embosscolor="white" o:title=""/>
                  <v:fill/>
                </v:shape>
                <v:shape id="1083" type="#_x0000_t75" filled="f" stroked="f" style="position:absolute;left:6424726;top:1821485;width:269659;height:137502;z-index:58;mso-position-horizontal-relative:page;mso-position-vertical-relative:page;mso-width-relative:page;mso-height-relative:page;visibility:visible;">
                  <v:imagedata r:id="rId34" embosscolor="white" o:title=""/>
                  <v:fill/>
                </v:shape>
                <v:shape id="1084" coordsize="218440,300990" path="m152440,267614l65786,267614l72593,271297l79946,274104l87591,275932l96088,300634l122148,300634l130644,275932l138315,274104l145623,271297l152440,267614xem117538,170205l109093,170205l0,200888l0,212293l26885,220065l27863,223545l29083,226987l32036,233540l33662,236562l35445,239445l22352,262445l40767,279488l65786,267614l190308,267614l195897,262445l182778,239445l184581,236562l186207,233540l189141,226987l190385,223545l191363,220065l217226,212585l128346,212585l114607,203111l109105,203111l109105,193611l218122,193611l218097,188798l191554,181152l189273,180428l131495,180428l122135,173621l117538,170205xem190308,267614l152490,267614l177469,279488l190308,267614xem169929,203111l158911,203111l145173,212585l183667,212585l169929,203111xem218180,203111l213829,203415l211493,204990l200507,212585l217226,212585l218236,212293l218180,203111xem155841,193611l117690,193611l131436,203111l142083,203111l155841,193611xem217360,193611l173012,193611l186769,203111l197405,203111l210756,193941l217360,193611xem169011,160947l143941,160947l143941,178930l142100,179831l139992,180428l189273,180428l188353,180136l184365,178384l178460,174091l174840,171513l169011,170637l169011,160947xem175552,132499l135331,132499l135763,134810l135763,137032l133959,137871l113601,137871l113601,160947l183388,160947l183388,142138l175552,142138l175552,132499xem183388,128689l113601,128689l113601,132499l183388,132499l183388,128689xem138876,114541l131102,114541l131978,114833l134594,128689l175552,128689l175552,121094l175836,120700l175947,120548l139928,120548l139068,115633l138985,115163l138876,114541xem113601,88163l113601,94132l125780,105625l126669,106438l126301,107099l113601,107099l113601,111734l126466,111734l126682,112267l113601,120700l113601,125717l130928,114541l138876,114541l137316,105625l137276,105397l137164,104762l137046,104089l136964,103619l136860,103022l136824,102819l129146,102819l113601,88163xem170172,113614l161130,113614l153314,120548l157746,120548l164010,114833l163180,114833l165887,114541l171388,114541l170172,113614xem171388,114541l165887,114541l170738,118224l170395,119164l165011,120548l175947,120548l179502,115633l172821,115633l171388,114541xem178903,104470l175336,104470l176009,104762l174027,114541l173901,115163l172821,115633l179502,115633l180962,113614l177584,113614l177063,113487l178843,104762l178903,104470xem188192,103619l180047,103619l182384,105397l182454,107099l177679,113487l177584,113614l180962,113614l188192,103619xem192163,87337l190563,87502l161273,113487l170005,113487l168405,112267l168452,110769l175336,104470l178903,104470l178981,104089l180047,103619l188192,103619l188623,103022l184175,103022l182156,101498l182410,100266l190030,96100l193630,96100l193823,95834l185216,95834l185039,95592l189217,91770l190995,91579l196509,91579l196430,90576l192163,87337xem193630,96100l190030,96100l190385,96481l185750,102679l184175,103022l188623,103022l193630,96100xem129142,58940l120662,58940l121462,59105l124180,73596l124409,74675l123507,75552l113601,75552l113601,80009l124358,80009l125577,80886l129681,102679l129483,102679l129146,102819l136824,102819l129171,59105l129142,58940xem196509,91579l190995,91579l190754,92811l185216,95834l193823,95834l195770,93141l196545,92036l196509,91579xem116471,0l113601,0l113601,33083l116243,33083l118033,34543l119913,48780l118503,50228l113601,50228l113601,55524l116763,55524l117170,56222l113601,60172l113601,66725l120662,58940l129142,58940l123799,28422l123698,28003l129832,28003l131368,26619l131368,13309l129844,11912l117995,11912l117995,1384l116471,0xe" fillcolor="white" stroked="f" style="position:absolute;left:5892571;top:1681391;width:218440;height:300990;z-index:59;mso-position-horizontal-relative:page;mso-position-vertical-relative:page;mso-width-relative:page;mso-height-relative:page;visibility:visible;">
                  <v:fill/>
                  <v:path textboxrect="0,0,218440,300990"/>
                </v:shape>
                <v:rect id="1085" filled="f" stroked="f" style="position:absolute;left:0;top:0;width:7560309;height:2160270;z-index:60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 w14:paraId="0BCAB376">
                        <w:pPr>
                          <w:pStyle w:val="style0"/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7A5376E7">
                        <w:pPr>
                          <w:pStyle w:val="style0"/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6F056F3B">
                        <w:pPr>
                          <w:pStyle w:val="style0"/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3E891941">
                        <w:pPr>
                          <w:pStyle w:val="style0"/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2C9A9EF7">
                        <w:pPr>
                          <w:pStyle w:val="style0"/>
                          <w:spacing w:before="197"/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2D14717">
                        <w:pPr>
                          <w:pStyle w:val="style0"/>
                          <w:spacing w:lineRule="exact" w:line="312"/>
                          <w:ind w:left="1375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68c5b2"/>
                            <w:sz w:val="26"/>
                          </w:rPr>
                          <w:t>IV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sz w:val="26"/>
                          </w:rPr>
                          <w:t>Форум</w:t>
                        </w:r>
                      </w:p>
                      <w:p w14:paraId="71A123A1">
                        <w:pPr>
                          <w:pStyle w:val="style0"/>
                          <w:spacing w:lineRule="exact" w:line="500"/>
                          <w:ind w:left="1167"/>
                          <w:rPr>
                            <w:rFonts w:ascii="Century Gothic" w:hAnsi="Century Gothic"/>
                            <w:b/>
                            <w:sz w:val="43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sz w:val="43"/>
                          </w:rPr>
                          <w:t>«Арктика-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"/>
                            <w:sz w:val="43"/>
                          </w:rPr>
                          <w:t>Регионы»</w:t>
                        </w:r>
                      </w:p>
                      <w:p w14:paraId="4DE0D55E">
                        <w:pPr>
                          <w:pStyle w:val="style0"/>
                          <w:spacing w:before="28" w:lineRule="auto" w:line="204"/>
                          <w:ind w:left="1391" w:right="5874" w:hanging="10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4"/>
                            <w:sz w:val="32"/>
                          </w:rPr>
                          <w:t>13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4"/>
                            <w:sz w:val="32"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4"/>
                            <w:sz w:val="32"/>
                          </w:rPr>
                          <w:t>14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1"/>
                            <w:w w:val="10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4"/>
                            <w:sz w:val="26"/>
                          </w:rPr>
                          <w:t>августа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4"/>
                            <w:w w:val="10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4"/>
                            <w:sz w:val="26"/>
                          </w:rPr>
                          <w:t xml:space="preserve">2026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w w:val="104"/>
                            <w:sz w:val="26"/>
                          </w:rPr>
                          <w:t>Архангельск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</w:p>
    <w:p w14:paraId="51E12F50">
      <w:pPr>
        <w:pStyle w:val="style0"/>
        <w:ind w:firstLine="720"/>
        <w:rPr>
          <w:rFonts w:ascii="Times New Roman"/>
          <w:sz w:val="28"/>
          <w:szCs w:val="28"/>
        </w:rPr>
      </w:pPr>
    </w:p>
    <w:p w14:paraId="46E0FE35">
      <w:pPr>
        <w:pStyle w:val="style0"/>
        <w:ind w:firstLine="720"/>
        <w:rPr>
          <w:rFonts w:ascii="Times New Roman"/>
          <w:sz w:val="28"/>
          <w:szCs w:val="28"/>
        </w:rPr>
      </w:pPr>
    </w:p>
    <w:p w14:paraId="4085118B">
      <w:pPr>
        <w:pStyle w:val="style0"/>
        <w:ind w:firstLine="720"/>
        <w:rPr>
          <w:rFonts w:ascii="Times New Roman"/>
          <w:sz w:val="28"/>
          <w:szCs w:val="28"/>
        </w:rPr>
      </w:pPr>
    </w:p>
    <w:p w14:paraId="4BFED69D">
      <w:pPr>
        <w:pStyle w:val="style0"/>
        <w:ind w:firstLine="720"/>
        <w:rPr>
          <w:rFonts w:ascii="Times New Roman"/>
          <w:sz w:val="28"/>
          <w:szCs w:val="28"/>
        </w:rPr>
      </w:pPr>
    </w:p>
    <w:p w14:paraId="0A7C2C11">
      <w:pPr>
        <w:pStyle w:val="style0"/>
        <w:ind w:firstLine="720"/>
        <w:rPr>
          <w:rFonts w:ascii="Times New Roman"/>
          <w:sz w:val="28"/>
          <w:szCs w:val="28"/>
        </w:rPr>
      </w:pPr>
    </w:p>
    <w:p w14:paraId="58B33249">
      <w:pPr>
        <w:pStyle w:val="style0"/>
        <w:ind w:firstLine="720"/>
        <w:rPr>
          <w:rFonts w:ascii="Times New Roman"/>
          <w:sz w:val="28"/>
          <w:szCs w:val="28"/>
        </w:rPr>
      </w:pPr>
    </w:p>
    <w:p w14:paraId="6D9CF781">
      <w:pPr>
        <w:pStyle w:val="style0"/>
        <w:ind w:firstLine="720"/>
        <w:rPr>
          <w:rFonts w:ascii="Times New Roman"/>
          <w:sz w:val="28"/>
          <w:szCs w:val="28"/>
        </w:rPr>
      </w:pPr>
    </w:p>
    <w:p w14:paraId="39CFF9AA">
      <w:pPr>
        <w:pStyle w:val="style0"/>
        <w:ind w:firstLine="720"/>
        <w:rPr>
          <w:rFonts w:ascii="Times New Roman"/>
          <w:sz w:val="28"/>
          <w:szCs w:val="28"/>
        </w:rPr>
      </w:pPr>
    </w:p>
    <w:p w14:paraId="7AA9B483">
      <w:pPr>
        <w:pStyle w:val="style0"/>
        <w:ind w:firstLine="720"/>
        <w:rPr>
          <w:rFonts w:ascii="Times New Roman"/>
          <w:sz w:val="28"/>
          <w:szCs w:val="28"/>
        </w:rPr>
      </w:pPr>
    </w:p>
    <w:p w14:paraId="5B7F09E9">
      <w:pPr>
        <w:pStyle w:val="style0"/>
        <w:ind w:firstLine="720"/>
        <w:rPr>
          <w:rFonts w:ascii="Times New Roman"/>
          <w:sz w:val="28"/>
          <w:szCs w:val="28"/>
        </w:rPr>
      </w:pPr>
    </w:p>
    <w:p w14:paraId="512A8AAA">
      <w:pPr>
        <w:pStyle w:val="style0"/>
        <w:ind w:firstLine="72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Соглашение о сотрудничестве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между Российским государственным гидрометеорологическим университетом (РГГМУ) и Архангельским областным региональным отделением ООО «Деловая Россия»</w:t>
      </w:r>
      <w:r>
        <w:rPr>
          <w:rFonts w:ascii="Times New Roman" w:hAnsi="Times New Roman"/>
          <w:b/>
          <w:bCs/>
          <w:sz w:val="28"/>
          <w:szCs w:val="28"/>
        </w:rPr>
        <w:br/>
      </w:r>
    </w:p>
    <w:p w14:paraId="755AF7A0">
      <w:pPr>
        <w:pStyle w:val="style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13 августа, Архангельск, IV Форум «Арктика – Регионы». На площадке форума «Арктика – Регионы» прошло</w:t>
      </w:r>
      <w:r>
        <w:rPr>
          <w:rFonts w:ascii="Times New Roman" w:hAnsi="Times New Roman"/>
          <w:sz w:val="28"/>
          <w:szCs w:val="28"/>
        </w:rPr>
        <w:t xml:space="preserve"> подписание соглашения о сотрудничестве </w:t>
      </w:r>
      <w:r>
        <w:rPr>
          <w:rFonts w:ascii="Times New Roman" w:hAnsi="Times New Roman"/>
          <w:bCs/>
          <w:sz w:val="28"/>
          <w:szCs w:val="28"/>
        </w:rPr>
        <w:t>между Российским государственным гидрометеорологическим университетом (РГГМУ) и Архангельским областным региональным отделением ООО «Деловая Россия».</w:t>
      </w:r>
    </w:p>
    <w:p w14:paraId="2ECC8150">
      <w:pPr>
        <w:pStyle w:val="style0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419D8AE">
      <w:pPr>
        <w:pStyle w:val="style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Участниками подписания выступили </w:t>
      </w:r>
      <w:r>
        <w:rPr>
          <w:rFonts w:ascii="Times New Roman" w:hAnsi="Times New Roman"/>
          <w:sz w:val="28"/>
          <w:szCs w:val="28"/>
        </w:rPr>
        <w:t xml:space="preserve">ректор РГГМУ </w:t>
      </w:r>
      <w:r>
        <w:rPr>
          <w:rFonts w:ascii="Times New Roman" w:hAnsi="Times New Roman"/>
          <w:b/>
          <w:sz w:val="28"/>
          <w:szCs w:val="28"/>
        </w:rPr>
        <w:t>Валерий Михеев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председатель Совета Архангельского областного регионального отделения «Деловой России» </w:t>
      </w:r>
      <w:r>
        <w:rPr>
          <w:rFonts w:ascii="Times New Roman" w:hAnsi="Times New Roman"/>
          <w:b/>
          <w:sz w:val="28"/>
          <w:szCs w:val="28"/>
        </w:rPr>
        <w:t xml:space="preserve">Дмитрий </w:t>
      </w:r>
      <w:r>
        <w:rPr>
          <w:rFonts w:ascii="Times New Roman" w:hAnsi="Times New Roman"/>
          <w:b/>
          <w:sz w:val="28"/>
          <w:szCs w:val="28"/>
        </w:rPr>
        <w:t>Семушин</w:t>
      </w:r>
      <w:r>
        <w:rPr>
          <w:rFonts w:ascii="Times New Roman" w:hAnsi="Times New Roman"/>
          <w:sz w:val="28"/>
          <w:szCs w:val="28"/>
        </w:rPr>
        <w:t>.</w:t>
      </w:r>
    </w:p>
    <w:p w14:paraId="0AA4A6AE">
      <w:pPr>
        <w:pStyle w:val="style0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E9A698C">
      <w:pPr>
        <w:pStyle w:val="style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</w:t>
      </w:r>
      <w:r>
        <w:rPr>
          <w:rFonts w:ascii="Times New Roman" w:hAnsi="Times New Roman"/>
          <w:sz w:val="28"/>
          <w:szCs w:val="28"/>
        </w:rPr>
        <w:t xml:space="preserve">подписания </w:t>
      </w:r>
      <w:r>
        <w:rPr>
          <w:rFonts w:ascii="Times New Roman" w:hAnsi="Times New Roman"/>
          <w:sz w:val="28"/>
          <w:szCs w:val="28"/>
        </w:rPr>
        <w:t xml:space="preserve">соглашения </w:t>
      </w:r>
      <w:r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z w:val="28"/>
          <w:szCs w:val="28"/>
        </w:rPr>
        <w:t xml:space="preserve"> взаимодействие сторон </w:t>
      </w:r>
      <w:r>
        <w:rPr>
          <w:rFonts w:ascii="Times New Roman" w:hAnsi="Times New Roman"/>
          <w:sz w:val="28"/>
          <w:szCs w:val="28"/>
        </w:rPr>
        <w:t xml:space="preserve">по таким направлениям, как научно-практическое обеспечение проектов на Севере, технологическая и инновационная кооперация, экологическая безопасность и климатическая адаптация в Арктической зоне РФ, кадровый потенциал для Арктики и развитие арктического молодежного </w:t>
      </w:r>
      <w:r>
        <w:rPr>
          <w:rFonts w:ascii="Times New Roman" w:hAnsi="Times New Roman"/>
          <w:sz w:val="28"/>
          <w:szCs w:val="28"/>
          <w:lang w:val="en-US"/>
        </w:rPr>
        <w:t>предпринимательства</w:t>
      </w:r>
      <w:r>
        <w:rPr>
          <w:rFonts w:ascii="Times New Roman" w:hAnsi="Times New Roman"/>
          <w:sz w:val="28"/>
          <w:szCs w:val="28"/>
        </w:rPr>
        <w:t xml:space="preserve"> между РГГМУ и Архангельским областным отделением «Деловой России».</w:t>
      </w:r>
    </w:p>
    <w:p w14:paraId="7FB59544">
      <w:pPr>
        <w:pStyle w:val="style0"/>
        <w:jc w:val="both"/>
        <w:rPr>
          <w:rFonts w:ascii="Times New Roman" w:hAnsi="Times New Roman"/>
          <w:sz w:val="28"/>
          <w:szCs w:val="28"/>
        </w:rPr>
      </w:pPr>
    </w:p>
    <w:p w14:paraId="597AE218">
      <w:pPr>
        <w:pStyle w:val="style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«</w:t>
      </w:r>
      <w:r>
        <w:rPr>
          <w:rFonts w:ascii="Times New Roman" w:hAnsi="Times New Roman"/>
          <w:i/>
          <w:iCs/>
          <w:sz w:val="28"/>
          <w:szCs w:val="28"/>
        </w:rPr>
        <w:t>Я считаю, что наше соглашение является очередной фазой взаимоотношений Архангельска и Санкт-Петербурга. Наш университет занимается гидрометеорологическими исследованиями — это науки о земле, о воде, о воздухе и в том числе экологи</w:t>
      </w:r>
      <w:r>
        <w:rPr>
          <w:rFonts w:ascii="Times New Roman" w:hAnsi="Times New Roman"/>
          <w:i/>
          <w:iCs/>
          <w:sz w:val="28"/>
          <w:szCs w:val="28"/>
        </w:rPr>
        <w:t>и</w:t>
      </w:r>
      <w:r>
        <w:rPr>
          <w:rFonts w:ascii="Times New Roman" w:hAnsi="Times New Roman"/>
          <w:i/>
          <w:iCs/>
          <w:sz w:val="28"/>
          <w:szCs w:val="28"/>
        </w:rPr>
        <w:t>. Я считаю, мы подготавливаем достойные кадры, в том числе для Архангельской области</w:t>
      </w:r>
      <w:r>
        <w:rPr>
          <w:rFonts w:ascii="Times New Roman" w:hAnsi="Times New Roman"/>
          <w:i/>
          <w:iCs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сообщил </w:t>
      </w:r>
      <w:r>
        <w:rPr>
          <w:rFonts w:ascii="Times New Roman" w:hAnsi="Times New Roman"/>
          <w:b/>
          <w:bCs/>
          <w:sz w:val="28"/>
          <w:szCs w:val="28"/>
        </w:rPr>
        <w:t>Валерий Михеев</w:t>
      </w:r>
      <w:r>
        <w:rPr>
          <w:rFonts w:ascii="Times New Roman" w:hAnsi="Times New Roman"/>
          <w:sz w:val="28"/>
          <w:szCs w:val="28"/>
        </w:rPr>
        <w:t>.</w:t>
      </w:r>
    </w:p>
    <w:p w14:paraId="61243C10">
      <w:pPr>
        <w:pStyle w:val="style0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2BF7972">
      <w:pPr>
        <w:pStyle w:val="style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«</w:t>
      </w:r>
      <w:r>
        <w:rPr>
          <w:rFonts w:ascii="Times New Roman" w:hAnsi="Times New Roman"/>
          <w:i/>
          <w:iCs/>
          <w:sz w:val="28"/>
          <w:szCs w:val="28"/>
        </w:rPr>
        <w:t>Я уверен, что это соглашение найд</w:t>
      </w:r>
      <w:r>
        <w:rPr>
          <w:rFonts w:ascii="Times New Roman" w:hAnsi="Times New Roman"/>
          <w:i/>
          <w:iCs/>
          <w:sz w:val="28"/>
          <w:szCs w:val="28"/>
        </w:rPr>
        <w:t>е</w:t>
      </w:r>
      <w:r>
        <w:rPr>
          <w:rFonts w:ascii="Times New Roman" w:hAnsi="Times New Roman"/>
          <w:i/>
          <w:iCs/>
          <w:sz w:val="28"/>
          <w:szCs w:val="28"/>
        </w:rPr>
        <w:t xml:space="preserve">т практическое применение и реализацию, потому что </w:t>
      </w:r>
      <w:r>
        <w:rPr>
          <w:rFonts w:ascii="Times New Roman" w:hAnsi="Times New Roman"/>
          <w:i/>
          <w:iCs/>
          <w:sz w:val="28"/>
          <w:szCs w:val="28"/>
        </w:rPr>
        <w:t>«</w:t>
      </w:r>
      <w:r>
        <w:rPr>
          <w:rFonts w:ascii="Times New Roman" w:hAnsi="Times New Roman"/>
          <w:i/>
          <w:iCs/>
          <w:sz w:val="28"/>
          <w:szCs w:val="28"/>
        </w:rPr>
        <w:t>Деловая Россия</w:t>
      </w:r>
      <w:r>
        <w:rPr>
          <w:rFonts w:ascii="Times New Roman" w:hAnsi="Times New Roman"/>
          <w:i/>
          <w:iCs/>
          <w:sz w:val="28"/>
          <w:szCs w:val="28"/>
        </w:rPr>
        <w:t>»</w:t>
      </w:r>
      <w:r>
        <w:rPr>
          <w:rFonts w:ascii="Times New Roman" w:hAnsi="Times New Roman"/>
          <w:i/>
          <w:iCs/>
          <w:sz w:val="28"/>
          <w:szCs w:val="28"/>
        </w:rPr>
        <w:t xml:space="preserve"> уделяет огромное внимание взаимодействию с высшими учебными заведениями, с образовательными программами</w:t>
      </w:r>
      <w:r>
        <w:rPr>
          <w:rFonts w:ascii="Times New Roman" w:hAnsi="Times New Roman"/>
          <w:i/>
          <w:iCs/>
          <w:sz w:val="28"/>
          <w:szCs w:val="28"/>
        </w:rPr>
        <w:t>. Э</w:t>
      </w:r>
      <w:r>
        <w:rPr>
          <w:rFonts w:ascii="Times New Roman" w:hAnsi="Times New Roman"/>
          <w:i/>
          <w:iCs/>
          <w:sz w:val="28"/>
          <w:szCs w:val="28"/>
        </w:rPr>
        <w:t>то не только подготовка и переподготовка квалифицированных кадров с арктической спецификой</w:t>
      </w:r>
      <w:r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</w:rPr>
        <w:t xml:space="preserve"> Э</w:t>
      </w:r>
      <w:r>
        <w:rPr>
          <w:rFonts w:ascii="Times New Roman" w:hAnsi="Times New Roman"/>
          <w:i/>
          <w:iCs/>
          <w:sz w:val="28"/>
          <w:szCs w:val="28"/>
        </w:rPr>
        <w:t>то и поддержка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 xml:space="preserve"> талантливых студентов, и сопровождение</w:t>
      </w:r>
      <w:r>
        <w:rPr>
          <w:rFonts w:ascii="Times New Roman" w:hAnsi="Times New Roman"/>
          <w:i/>
          <w:iCs/>
          <w:sz w:val="28"/>
          <w:szCs w:val="28"/>
        </w:rPr>
        <w:t xml:space="preserve"> студенческих стартапов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 xml:space="preserve"> и проектных инициатив через менторство и инвестиционную поддержку, и </w:t>
      </w:r>
      <w:r>
        <w:rPr>
          <w:rFonts w:ascii="Times New Roman" w:hAnsi="Times New Roman"/>
          <w:i/>
          <w:iCs/>
          <w:sz w:val="28"/>
          <w:szCs w:val="28"/>
        </w:rPr>
        <w:t>развитие молод</w:t>
      </w:r>
      <w:r>
        <w:rPr>
          <w:rFonts w:ascii="Times New Roman" w:hAnsi="Times New Roman"/>
          <w:i/>
          <w:iCs/>
          <w:sz w:val="28"/>
          <w:szCs w:val="28"/>
        </w:rPr>
        <w:t>е</w:t>
      </w:r>
      <w:r>
        <w:rPr>
          <w:rFonts w:ascii="Times New Roman" w:hAnsi="Times New Roman"/>
          <w:i/>
          <w:iCs/>
          <w:sz w:val="28"/>
          <w:szCs w:val="28"/>
        </w:rPr>
        <w:t>жного предпринимательства. На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 xml:space="preserve"> данное</w:t>
      </w:r>
      <w:r>
        <w:rPr>
          <w:rFonts w:ascii="Times New Roman" w:hAnsi="Times New Roman"/>
          <w:i/>
          <w:iCs/>
          <w:sz w:val="28"/>
          <w:szCs w:val="28"/>
        </w:rPr>
        <w:t xml:space="preserve"> направлени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е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«</w:t>
      </w:r>
      <w:r>
        <w:rPr>
          <w:rFonts w:ascii="Times New Roman" w:hAnsi="Times New Roman"/>
          <w:i/>
          <w:iCs/>
          <w:sz w:val="28"/>
          <w:szCs w:val="28"/>
        </w:rPr>
        <w:t>Делов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ая</w:t>
      </w:r>
      <w:r>
        <w:rPr>
          <w:rFonts w:ascii="Times New Roman" w:hAnsi="Times New Roman"/>
          <w:i/>
          <w:iCs/>
          <w:sz w:val="28"/>
          <w:szCs w:val="28"/>
        </w:rPr>
        <w:t xml:space="preserve"> Росси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я</w:t>
      </w:r>
      <w:r>
        <w:rPr>
          <w:rFonts w:ascii="Times New Roman" w:hAnsi="Times New Roman"/>
          <w:i/>
          <w:iCs/>
          <w:sz w:val="28"/>
          <w:szCs w:val="28"/>
        </w:rPr>
        <w:t>»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,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 xml:space="preserve">по личной инициативе председателя организации Алексея Репина, </w:t>
      </w:r>
      <w:r>
        <w:rPr>
          <w:rFonts w:ascii="Times New Roman" w:hAnsi="Times New Roman"/>
          <w:i/>
          <w:iCs/>
          <w:sz w:val="28"/>
          <w:szCs w:val="28"/>
        </w:rPr>
        <w:t xml:space="preserve"> выделяет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 xml:space="preserve"> более</w:t>
      </w:r>
      <w:r>
        <w:rPr>
          <w:rFonts w:ascii="Times New Roman" w:hAnsi="Times New Roman"/>
          <w:i/>
          <w:iCs/>
          <w:sz w:val="28"/>
          <w:szCs w:val="28"/>
        </w:rPr>
        <w:t xml:space="preserve"> миллиард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а</w:t>
      </w:r>
      <w:r>
        <w:rPr>
          <w:rFonts w:ascii="Times New Roman" w:hAnsi="Times New Roman"/>
          <w:i/>
          <w:iCs/>
          <w:sz w:val="28"/>
          <w:szCs w:val="28"/>
        </w:rPr>
        <w:t xml:space="preserve"> рублей в год. Поэтому я думаю, что мы с вами найд</w:t>
      </w:r>
      <w:r>
        <w:rPr>
          <w:rFonts w:ascii="Times New Roman" w:hAnsi="Times New Roman"/>
          <w:i/>
          <w:iCs/>
          <w:sz w:val="28"/>
          <w:szCs w:val="28"/>
        </w:rPr>
        <w:t>е</w:t>
      </w:r>
      <w:r>
        <w:rPr>
          <w:rFonts w:ascii="Times New Roman" w:hAnsi="Times New Roman"/>
          <w:i/>
          <w:iCs/>
          <w:sz w:val="28"/>
          <w:szCs w:val="28"/>
        </w:rPr>
        <w:t>м точки соприкосновения и применени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я</w:t>
      </w:r>
      <w:r>
        <w:rPr>
          <w:rFonts w:ascii="Times New Roman" w:hAnsi="Times New Roman"/>
          <w:i/>
          <w:iCs/>
          <w:sz w:val="28"/>
          <w:szCs w:val="28"/>
        </w:rPr>
        <w:t xml:space="preserve"> интеллектуальных возможностей и научной базы 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РГГМУ</w:t>
      </w:r>
      <w:r>
        <w:rPr>
          <w:rFonts w:ascii="Times New Roman" w:hAnsi="Times New Roman"/>
          <w:i/>
          <w:iCs/>
          <w:sz w:val="28"/>
          <w:szCs w:val="28"/>
        </w:rPr>
        <w:t>, объединим их с инвестиционным потенциалом предпринимателей Архангельской области и будем укреплять наш Север, нашу Арктику</w:t>
      </w:r>
      <w:r>
        <w:rPr>
          <w:rFonts w:ascii="Times New Roman" w:hAnsi="Times New Roman"/>
          <w:i/>
          <w:iCs/>
          <w:sz w:val="28"/>
          <w:szCs w:val="28"/>
        </w:rPr>
        <w:t>,</w:t>
      </w:r>
      <w:r>
        <w:rPr>
          <w:rFonts w:ascii="Times New Roman" w:hAnsi="Times New Roman"/>
          <w:i/>
          <w:iCs/>
          <w:sz w:val="28"/>
          <w:szCs w:val="28"/>
        </w:rPr>
        <w:t xml:space="preserve"> и взаимодействие между нашими прекрасными городами</w:t>
      </w:r>
      <w:r>
        <w:rPr>
          <w:rFonts w:ascii="Times New Roman" w:hAnsi="Times New Roman"/>
          <w:i/>
          <w:iCs/>
          <w:sz w:val="28"/>
          <w:szCs w:val="28"/>
        </w:rPr>
        <w:t>,</w:t>
      </w:r>
      <w:r>
        <w:rPr>
          <w:rFonts w:ascii="Times New Roman" w:hAnsi="Times New Roman"/>
          <w:i/>
          <w:iCs/>
          <w:sz w:val="28"/>
          <w:szCs w:val="28"/>
        </w:rPr>
        <w:t xml:space="preserve"> Архангельск</w:t>
      </w:r>
      <w:r>
        <w:rPr>
          <w:rFonts w:ascii="Times New Roman" w:hAnsi="Times New Roman"/>
          <w:i/>
          <w:iCs/>
          <w:sz w:val="28"/>
          <w:szCs w:val="28"/>
        </w:rPr>
        <w:t>ом</w:t>
      </w:r>
      <w:r>
        <w:rPr>
          <w:rFonts w:ascii="Times New Roman" w:hAnsi="Times New Roman"/>
          <w:i/>
          <w:iCs/>
          <w:sz w:val="28"/>
          <w:szCs w:val="28"/>
        </w:rPr>
        <w:t xml:space="preserve"> и Санкт-Петербург</w:t>
      </w:r>
      <w:r>
        <w:rPr>
          <w:rFonts w:ascii="Times New Roman" w:hAnsi="Times New Roman"/>
          <w:i/>
          <w:iCs/>
          <w:sz w:val="28"/>
          <w:szCs w:val="28"/>
        </w:rPr>
        <w:t>ом</w:t>
      </w:r>
      <w:r>
        <w:rPr>
          <w:rFonts w:ascii="Times New Roman" w:hAnsi="Times New Roman"/>
          <w:i/>
          <w:iCs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отметил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Дмитрий </w:t>
      </w:r>
      <w:r>
        <w:rPr>
          <w:rFonts w:ascii="Times New Roman" w:hAnsi="Times New Roman"/>
          <w:b/>
          <w:bCs/>
          <w:sz w:val="28"/>
          <w:szCs w:val="28"/>
        </w:rPr>
        <w:t>Семушин</w:t>
      </w:r>
      <w:r>
        <w:rPr>
          <w:rFonts w:ascii="Times New Roman" w:hAnsi="Times New Roman"/>
          <w:sz w:val="28"/>
          <w:szCs w:val="28"/>
        </w:rPr>
        <w:t>.</w:t>
      </w:r>
    </w:p>
    <w:p w14:paraId="5FA62003">
      <w:pPr>
        <w:pStyle w:val="style0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9D49BAF">
      <w:pPr>
        <w:pStyle w:val="style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Ожидаемый эффект сотрудничества – внедрение научно-практических решений в сфере экологического мониторинга и адаптации инфраструктуры к климатическим изменениям, развитие отечественных технологий и подготовка кадров.</w:t>
      </w:r>
      <w:r>
        <w:rPr>
          <w:rFonts w:ascii="Times New Roman" w:hAnsi="Times New Roman"/>
          <w:sz w:val="28"/>
          <w:szCs w:val="28"/>
        </w:rPr>
        <w:t xml:space="preserve"> Экономический эффект предполагает снижение потерь бизнеса от климатических рисков и операционных затрат, ускорение внедрения инноваций, повышение востребованности образовательных программ и коммерциализацию научных разработок.</w:t>
      </w:r>
    </w:p>
    <w:p w14:paraId="42331425">
      <w:pPr>
        <w:pStyle w:val="style0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82E6A85">
      <w:pPr>
        <w:pStyle w:val="style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сотрудничества будет оцениваться по числу совместных НИОКР, разработок и образовательных программ, а также по их практическому внедрению.</w:t>
      </w:r>
    </w:p>
    <w:p w14:paraId="56A1B7B2">
      <w:pPr>
        <w:pStyle w:val="style0"/>
        <w:jc w:val="both"/>
        <w:rPr>
          <w:rFonts w:ascii="Times New Roman" w:hAnsi="Times New Roman"/>
          <w:sz w:val="28"/>
          <w:szCs w:val="28"/>
        </w:rPr>
      </w:pPr>
    </w:p>
    <w:p w14:paraId="692F36E0">
      <w:pPr>
        <w:pStyle w:val="style157"/>
        <w:spacing w:lineRule="auto" w:line="360"/>
        <w:ind w:firstLine="720"/>
        <w:jc w:val="both"/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  <w:t>IV Форум «Арктика – Регионы» проходит в Архангельске с 13 по 14 августа 2026 года. В четвертый раз площадка форума выступает местом для встречи операторов нефтегазовых и горнорудных проектов в Арктике, владельцев транспортного, промыслового и ледокольного флота, представителей крупных промышленных и логистических компаний, крупнейших судостроительных, машиностроительных и судоремонтных предприятий, отраслевых экспертов и представителей органов государственной власти.</w:t>
      </w:r>
    </w:p>
    <w:p w14:paraId="394BED5E">
      <w:pPr>
        <w:pStyle w:val="style157"/>
        <w:spacing w:lineRule="auto" w:line="360"/>
        <w:ind w:firstLine="720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Организатором Форума выступает Правительство Архангельской области при поддержке Министерства Российской Федерации по развитию Дальнего Востока и Арктики, соорганизатором – ООО «НЕВА-Интернэшнл». </w:t>
      </w:r>
    </w:p>
    <w:sectPr>
      <w:type w:val="continuous"/>
      <w:pgSz w:w="12480" w:h="17410" w:orient="portrait"/>
      <w:pgMar w:top="280" w:right="998" w:bottom="127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000020204"/>
    <w:charset w:val="cc"/>
    <w:family w:val="swiss"/>
    <w:pitch w:val="variable"/>
    <w:sig w:usb0="00000287" w:usb1="00000000" w:usb2="00000000" w:usb3="00000000" w:csb0="0000009F" w:csb1="00000000"/>
  </w:font>
  <w:font w:name="Cambria">
    <w:altName w:val="Cambria"/>
    <w:panose1 w:val="02040503050000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pPr/>
    <w:rPr>
      <w:lang w:val="ru-RU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1"/>
    <w:pPr/>
  </w:style>
  <w:style w:type="paragraph" w:customStyle="1" w:styleId="style4098">
    <w:name w:val="Table Paragraph"/>
    <w:basedOn w:val="style0"/>
    <w:next w:val="style4098"/>
    <w:qFormat/>
    <w:uiPriority w:val="1"/>
    <w:pPr/>
  </w:style>
  <w:style w:type="paragraph" w:styleId="style157">
    <w:name w:val="No Spacing"/>
    <w:next w:val="style157"/>
    <w:qFormat/>
    <w:uiPriority w:val="1"/>
    <w:pPr>
      <w:widowControl/>
      <w:autoSpaceDE/>
      <w:autoSpaceDN/>
    </w:pPr>
    <w:rPr>
      <w:rFonts w:cs="Times New Roman" w:eastAsia="Times New Roman"/>
      <w:color w:val="000000"/>
      <w:szCs w:val="20"/>
      <w:lang w:val="ru-RU" w:eastAsia="ru-RU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image" Target="media/image19.png"/><Relationship Id="rId22" Type="http://schemas.openxmlformats.org/officeDocument/2006/relationships/image" Target="media/image21.png"/><Relationship Id="rId21" Type="http://schemas.openxmlformats.org/officeDocument/2006/relationships/image" Target="media/image20.png"/><Relationship Id="rId24" Type="http://schemas.openxmlformats.org/officeDocument/2006/relationships/image" Target="media/image23.png"/><Relationship Id="rId23" Type="http://schemas.openxmlformats.org/officeDocument/2006/relationships/image" Target="media/image22.pn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26" Type="http://schemas.openxmlformats.org/officeDocument/2006/relationships/image" Target="media/image25.png"/><Relationship Id="rId25" Type="http://schemas.openxmlformats.org/officeDocument/2006/relationships/image" Target="media/image24.png"/><Relationship Id="rId28" Type="http://schemas.openxmlformats.org/officeDocument/2006/relationships/image" Target="media/image27.png"/><Relationship Id="rId27" Type="http://schemas.openxmlformats.org/officeDocument/2006/relationships/image" Target="media/image26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29" Type="http://schemas.openxmlformats.org/officeDocument/2006/relationships/image" Target="media/image28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31" Type="http://schemas.openxmlformats.org/officeDocument/2006/relationships/image" Target="media/image30.png"/><Relationship Id="rId30" Type="http://schemas.openxmlformats.org/officeDocument/2006/relationships/image" Target="media/image29.png"/><Relationship Id="rId11" Type="http://schemas.openxmlformats.org/officeDocument/2006/relationships/image" Target="media/image10.png"/><Relationship Id="rId33" Type="http://schemas.openxmlformats.org/officeDocument/2006/relationships/image" Target="media/image32.png"/><Relationship Id="rId10" Type="http://schemas.openxmlformats.org/officeDocument/2006/relationships/image" Target="media/image9.png"/><Relationship Id="rId32" Type="http://schemas.openxmlformats.org/officeDocument/2006/relationships/image" Target="media/image31.png"/><Relationship Id="rId13" Type="http://schemas.openxmlformats.org/officeDocument/2006/relationships/image" Target="media/image12.png"/><Relationship Id="rId35" Type="http://schemas.openxmlformats.org/officeDocument/2006/relationships/styles" Target="styles.xml"/><Relationship Id="rId12" Type="http://schemas.openxmlformats.org/officeDocument/2006/relationships/image" Target="media/image11.png"/><Relationship Id="rId34" Type="http://schemas.openxmlformats.org/officeDocument/2006/relationships/image" Target="media/image33.png"/><Relationship Id="rId15" Type="http://schemas.openxmlformats.org/officeDocument/2006/relationships/image" Target="media/image14.png"/><Relationship Id="rId37" Type="http://schemas.openxmlformats.org/officeDocument/2006/relationships/settings" Target="settings.xml"/><Relationship Id="rId14" Type="http://schemas.openxmlformats.org/officeDocument/2006/relationships/image" Target="media/image13.png"/><Relationship Id="rId36" Type="http://schemas.openxmlformats.org/officeDocument/2006/relationships/fontTable" Target="fontTable.xml"/><Relationship Id="rId17" Type="http://schemas.openxmlformats.org/officeDocument/2006/relationships/image" Target="media/image16.png"/><Relationship Id="rId16" Type="http://schemas.openxmlformats.org/officeDocument/2006/relationships/image" Target="media/image15.png"/><Relationship Id="rId38" Type="http://schemas.openxmlformats.org/officeDocument/2006/relationships/theme" Target="theme/theme1.xml"/><Relationship Id="rId19" Type="http://schemas.openxmlformats.org/officeDocument/2006/relationships/image" Target="media/image18.png"/><Relationship Id="rId18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Words>431</Words>
  <Pages>2</Pages>
  <Characters>3279</Characters>
  <Application>WPS Office</Application>
  <DocSecurity>0</DocSecurity>
  <Paragraphs>37</Paragraphs>
  <ScaleCrop>false</ScaleCrop>
  <Company>TASS</Company>
  <LinksUpToDate>false</LinksUpToDate>
  <CharactersWithSpaces>3699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2026-08-13T09:43:00Z</dcterms:created>
  <dc:creator>Ксения Плакунова</dc:creator>
  <lastModifiedBy>VER-N49</lastModifiedBy>
  <dcterms:modified xsi:type="dcterms:W3CDTF">2026-08-13T12:12:22Z</dcterms:modified>
  <revision>8</revision>
  <dc:title>AR_Shapka A4 02032026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2026-03-02T00:00:00Z</vt:filetime>
  </property>
  <property fmtid="{D5CDD505-2E9C-101B-9397-08002B2CF9AE}" pid="4" name="Creator">
    <vt:lpwstr>Adobe Illustrator 26.4 (Windows)</vt:lpwstr>
  </property>
  <property fmtid="{D5CDD505-2E9C-101B-9397-08002B2CF9AE}" pid="5" name="LastSaved">
    <vt:filetime>2026-08-10T00:00:00Z</vt:filetime>
  </property>
  <property fmtid="{D5CDD505-2E9C-101B-9397-08002B2CF9AE}" pid="6" name="Producer">
    <vt:lpwstr>3-Heights(TM) PDF Security Shell 4.8.25.2 (http://www.pdf-tools.com)</vt:lpwstr>
  </property>
  <property fmtid="{D5CDD505-2E9C-101B-9397-08002B2CF9AE}" pid="7" name="ICV">
    <vt:lpwstr>efc79b3dc5724d3d8ddd0c289d31c542_23</vt:lpwstr>
  </property>
</Properties>
</file>