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90A" w:rsidRPr="00DD09B8" w:rsidRDefault="00A52C58">
      <w:pPr>
        <w:spacing w:before="4"/>
        <w:rPr>
          <w:rFonts w:ascii="Times New Roman" w:hAnsi="Times New Roman" w:cs="Times New Roman"/>
          <w:sz w:val="28"/>
          <w:szCs w:val="28"/>
        </w:rPr>
      </w:pPr>
      <w:r w:rsidRPr="00DD09B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CE60E6" w:rsidRDefault="00CE60E6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CE60E6" w:rsidRDefault="00A52C58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:rsidR="00CE60E6" w:rsidRDefault="00A52C58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:rsidR="00CE60E6" w:rsidRDefault="00A52C58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14.15pt;margin-top:14.15pt;width:595.3pt;height:170.1pt;z-index:251658240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CE60E6" w:rsidRDefault="00CE60E6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CE60E6" w:rsidRDefault="00A52C58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:rsidR="00CE60E6" w:rsidRDefault="00A52C58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:rsidR="00CE60E6" w:rsidRDefault="00A52C58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0E290A" w:rsidRPr="00DD09B8" w:rsidRDefault="000E290A" w:rsidP="000E290A">
      <w:pPr>
        <w:rPr>
          <w:rFonts w:ascii="Times New Roman" w:hAnsi="Times New Roman" w:cs="Times New Roman"/>
          <w:sz w:val="28"/>
          <w:szCs w:val="28"/>
        </w:rPr>
      </w:pPr>
    </w:p>
    <w:p w:rsidR="00DD09B8" w:rsidRPr="00DD09B8" w:rsidRDefault="00DD09B8" w:rsidP="00DD09B8">
      <w:pPr>
        <w:pStyle w:val="a4"/>
        <w:spacing w:after="160" w:line="360" w:lineRule="auto"/>
        <w:ind w:left="709"/>
        <w:jc w:val="both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Пресс-релиз, 13 августа 2026 года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Цифровой фундамент Севера: «Ростелеком» обеспечил технологическую инфраструктуру для форума «Арктика – Регионы»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«Ростелеком» выступил стратегическим технологическим партнером IV Форума «Арктика – Регионы», предоставив комплекс телекоммуникационных услуг для проведения масштабного делового мероприятия. Оператор организовал надежную цифровую инфраструктуру в Архангельском театре драмы имени М. В. Ломоносова и двух уличных павильонах общей площадью более 1000 квадратных метров, что позволило обеспечить бесперебойную работу всех сессий и онлайн-трансляций. 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Специалисты компании проложили свыше километра волоконно-оптического кабеля и организовали широкополосные каналы связи с пропускной способностью 100 Мбит/с. Для удобства делегатов на площадках была развернута сеть </w:t>
      </w:r>
      <w:proofErr w:type="spellStart"/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Wi-Fi</w:t>
      </w:r>
      <w:proofErr w:type="spellEnd"/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. Созданная телеком-инфраструктура обеспечила возможность проведения прямых трансляций ключевых дискуссий, а также подключение некоторых спикеров в режиме видеоконференцсвязи. 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Форум стал уникальной платформой для диалога представителей власти, бизнеса, науки и экспертного сообщества по вопросам развития арктических территорий России. На протяжении трех лет в качестве участника деловой программы к обсуждениям присоединяются и эксперты «Ростелекома». Высокая деловая активность делегатов подтверждается статистикой: только в первый день было зарегистрировано более 1200 сессий подключения к беспроводной сети, а объем переданных данных превысил 300 Гб. Пиковая нагрузка на сеть пришлась на время пленарного заседания «Технологическое лидерство на страже Арктики». 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Александр Логинов</w:t>
      </w: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вице-президент «Ростелекома», генеральный директор холдинга «</w:t>
      </w:r>
      <w:proofErr w:type="spellStart"/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Техновейв</w:t>
      </w:r>
      <w:proofErr w:type="spellEnd"/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» и компании «БУЛАТ»: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 xml:space="preserve">«Арктика — это стратегически важный для России регион, и цифровизация здесь играет ключевую роль. "Ростелеком" последовательно развивает телекоммуникационную </w:t>
      </w:r>
      <w:r w:rsidRPr="00DD09B8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lastRenderedPageBreak/>
        <w:t>инфраструктуру на Севере, и наша задача — чтобы даже в самых отдаленных точках технологии работали на высоком уровне. Речь идет и об организации доступа к связи для населения арктических территорий, и о том, чтобы развивать и внедрять цифровые решения, которые уже создают основу умных городов и промышленных кластеров в Арктической зоне России».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Виктор Британский</w:t>
      </w: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директор Архангельского филиала ПАО «Ростелеком»: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«Для нас большая честь обеспечивать связью масштабное событие, где обсуждается будущее российской Арктики. Мы понимаем, что от надежности телеком-инфраструктуры напрямую зависит качество работы и взаимодействия участников. И уже в четвертый раз на площадке форума мы смогли создать технологическую основу для конструктивного диалога, объединив офлайн- и онлайн-форматы общения».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Юлия Володарская</w:t>
      </w: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, руководитель Форума «Арктика – Регионы»:</w:t>
      </w:r>
    </w:p>
    <w:p w:rsidR="00DD09B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«“Ростелеком” — наш традиционный надежный партнер по обеспечению технологической устойчивости и связи на форуме. В этом году мы выводим сотрудничество на новый уровень, расширяя участие компании в деловой и официальной программах. Уверена, что наше стратегическое технологическое партнерство продолжится и в последующие годы».</w:t>
      </w:r>
    </w:p>
    <w:p w:rsidR="00A52C58" w:rsidRPr="00DD09B8" w:rsidRDefault="00DD09B8" w:rsidP="00DD09B8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DD09B8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Организатором IV Форума «Арктика – Регионы» выступило Правительство Архангельской области, соорганизаторами — АНО «Агентство регионального развития» и компания «НЕВА-Интернэшнл». Масштабное мероприятие прошло при поддержке Министерства РФ по развитию Дальнего Востока и Арктики. В работе форума приняли участие более 1500 делегатов из 45 регионов России, включая представителей госкорпораций, федеральных и региональных властей, портовой отрасли, а также операторов нефтегазовых и горнодобывающих проектов.</w:t>
      </w:r>
    </w:p>
    <w:p w:rsidR="00A52C58" w:rsidRDefault="00A52C58" w:rsidP="000E290A">
      <w:pPr>
        <w:pStyle w:val="a4"/>
        <w:spacing w:after="160" w:line="360" w:lineRule="auto"/>
        <w:ind w:firstLine="709"/>
        <w:jc w:val="both"/>
        <w:rPr>
          <w:rFonts w:ascii="Times New Roman" w:eastAsia="Calibri" w:hAnsi="Times New Roman"/>
          <w:i/>
          <w:color w:val="auto"/>
          <w:sz w:val="24"/>
          <w:szCs w:val="28"/>
          <w:lang w:eastAsia="en-US"/>
        </w:rPr>
      </w:pPr>
      <w:bookmarkStart w:id="0" w:name="_GoBack"/>
      <w:bookmarkEnd w:id="0"/>
    </w:p>
    <w:p w:rsidR="000E290A" w:rsidRDefault="000E290A" w:rsidP="000E290A">
      <w:pPr>
        <w:pStyle w:val="a4"/>
        <w:spacing w:after="16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290A">
        <w:rPr>
          <w:rFonts w:ascii="Times New Roman" w:eastAsia="Calibri" w:hAnsi="Times New Roman"/>
          <w:i/>
          <w:color w:val="auto"/>
          <w:sz w:val="24"/>
          <w:szCs w:val="28"/>
          <w:lang w:eastAsia="en-US"/>
        </w:rPr>
        <w:t>IV</w:t>
      </w:r>
      <w:r>
        <w:rPr>
          <w:rFonts w:ascii="Times New Roman" w:eastAsia="Calibri" w:hAnsi="Times New Roman"/>
          <w:i/>
          <w:color w:val="auto"/>
          <w:sz w:val="24"/>
          <w:szCs w:val="28"/>
          <w:lang w:eastAsia="en-US"/>
        </w:rPr>
        <w:t xml:space="preserve">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 </w:t>
      </w:r>
    </w:p>
    <w:p w:rsidR="000E290A" w:rsidRDefault="000E290A" w:rsidP="000E290A">
      <w:pPr>
        <w:spacing w:line="360" w:lineRule="auto"/>
        <w:ind w:firstLine="709"/>
        <w:jc w:val="both"/>
        <w:rPr>
          <w:rFonts w:ascii="Times New Roman" w:eastAsia="Calibri" w:hAnsi="Times New Roman"/>
          <w:i/>
          <w:sz w:val="24"/>
          <w:szCs w:val="28"/>
        </w:rPr>
      </w:pPr>
      <w:r>
        <w:rPr>
          <w:rFonts w:ascii="Times New Roman" w:eastAsia="Calibri" w:hAnsi="Times New Roman"/>
          <w:i/>
          <w:sz w:val="24"/>
          <w:szCs w:val="28"/>
        </w:rPr>
        <w:t xml:space="preserve"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 </w:t>
      </w:r>
    </w:p>
    <w:p w:rsidR="000E290A" w:rsidRDefault="000E290A" w:rsidP="000E290A">
      <w:pPr>
        <w:spacing w:line="360" w:lineRule="auto"/>
        <w:ind w:firstLine="709"/>
        <w:jc w:val="both"/>
        <w:rPr>
          <w:rFonts w:ascii="Times New Roman" w:eastAsia="Calibri" w:hAnsi="Times New Roman"/>
          <w:i/>
          <w:sz w:val="24"/>
          <w:szCs w:val="28"/>
        </w:rPr>
      </w:pPr>
    </w:p>
    <w:p w:rsidR="000E290A" w:rsidRPr="000E290A" w:rsidRDefault="000E290A" w:rsidP="000E290A">
      <w:pPr>
        <w:jc w:val="both"/>
        <w:rPr>
          <w:rFonts w:ascii="Times New Roman" w:hAnsi="Times New Roman" w:cs="Times New Roman"/>
          <w:sz w:val="24"/>
        </w:rPr>
      </w:pPr>
    </w:p>
    <w:sectPr w:rsidR="000E290A" w:rsidRPr="000E290A">
      <w:type w:val="continuous"/>
      <w:pgSz w:w="12480" w:h="17410"/>
      <w:pgMar w:top="2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60E6"/>
    <w:rsid w:val="000E290A"/>
    <w:rsid w:val="00A52C58"/>
    <w:rsid w:val="00CE60E6"/>
    <w:rsid w:val="00DD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1C2C"/>
  <w15:docId w15:val="{45B01DF8-4FD7-4D16-A8D0-D1DB704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1"/>
    <w:qFormat/>
    <w:rsid w:val="000E290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630</Words>
  <Characters>3593</Characters>
  <Application>Microsoft Office Word</Application>
  <DocSecurity>0</DocSecurity>
  <Lines>29</Lines>
  <Paragraphs>8</Paragraphs>
  <ScaleCrop>false</ScaleCrop>
  <Company>TASS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AR_Shapka A4 02032026</dc:title>
  <cp:lastModifiedBy>Гурова Екатерина Алексеевна</cp:lastModifiedBy>
  <cp:revision>4</cp:revision>
  <dcterms:created xsi:type="dcterms:W3CDTF">2026-08-10T08:17:00Z</dcterms:created>
  <dcterms:modified xsi:type="dcterms:W3CDTF">2026-08-13T13:30:00Z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